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66C27" w14:textId="77777777" w:rsidR="00BC4BD3" w:rsidRDefault="00CB7F53" w:rsidP="00742FB9">
      <w:pPr>
        <w:overflowPunct w:val="0"/>
        <w:spacing w:after="0" w:line="400" w:lineRule="exact"/>
        <w:jc w:val="center"/>
        <w:rPr>
          <w:rFonts w:ascii="Garamond" w:hAnsi="Garamond"/>
          <w:b/>
          <w:sz w:val="30"/>
          <w:szCs w:val="30"/>
          <w:lang w:eastAsia="zh-TW"/>
        </w:rPr>
      </w:pPr>
      <w:r>
        <w:rPr>
          <w:rFonts w:ascii="Garamond" w:hAnsi="Garamond" w:hint="eastAsia"/>
          <w:b/>
          <w:sz w:val="30"/>
          <w:szCs w:val="30"/>
          <w:lang w:eastAsia="zh-TW"/>
        </w:rPr>
        <w:t>香港聖公會</w:t>
      </w:r>
    </w:p>
    <w:p w14:paraId="407FF7F9" w14:textId="77777777" w:rsidR="00AE3BB3" w:rsidRDefault="00AF15BB" w:rsidP="00742FB9">
      <w:pPr>
        <w:overflowPunct w:val="0"/>
        <w:spacing w:after="0" w:line="400" w:lineRule="exact"/>
        <w:jc w:val="center"/>
        <w:rPr>
          <w:rFonts w:ascii="Garamond" w:hAnsi="Garamond"/>
          <w:b/>
          <w:sz w:val="30"/>
          <w:szCs w:val="30"/>
          <w:lang w:eastAsia="zh-TW"/>
        </w:rPr>
      </w:pPr>
      <w:r>
        <w:rPr>
          <w:rFonts w:ascii="Garamond" w:hAnsi="Garamond" w:hint="eastAsia"/>
          <w:b/>
          <w:sz w:val="30"/>
          <w:szCs w:val="30"/>
          <w:lang w:eastAsia="zh-TW"/>
        </w:rPr>
        <w:t>防護</w:t>
      </w:r>
      <w:r w:rsidR="00CB7F53">
        <w:rPr>
          <w:rFonts w:ascii="Garamond" w:hAnsi="Garamond" w:hint="eastAsia"/>
          <w:b/>
          <w:sz w:val="30"/>
          <w:szCs w:val="30"/>
          <w:lang w:eastAsia="zh-TW"/>
        </w:rPr>
        <w:t>政策</w:t>
      </w:r>
    </w:p>
    <w:p w14:paraId="77CD7752" w14:textId="77777777" w:rsidR="007F3CEB" w:rsidRPr="003D11CA" w:rsidRDefault="007F3CEB" w:rsidP="007F3CEB">
      <w:pPr>
        <w:overflowPunct w:val="0"/>
        <w:spacing w:after="0" w:line="320" w:lineRule="exact"/>
        <w:jc w:val="center"/>
        <w:rPr>
          <w:rFonts w:ascii="Garamond" w:hAnsi="Garamond"/>
          <w:b/>
          <w:bCs/>
          <w:sz w:val="24"/>
          <w:szCs w:val="24"/>
          <w:lang w:eastAsia="zh-TW"/>
        </w:rPr>
      </w:pPr>
    </w:p>
    <w:p w14:paraId="0858E334" w14:textId="77777777" w:rsidR="00382CBD" w:rsidRPr="00742FB9" w:rsidRDefault="001A720F" w:rsidP="00742FB9">
      <w:pPr>
        <w:overflowPunct w:val="0"/>
        <w:spacing w:after="0" w:line="400" w:lineRule="exact"/>
        <w:jc w:val="center"/>
        <w:rPr>
          <w:rFonts w:ascii="Garamond" w:hAnsi="Garamond"/>
          <w:b/>
          <w:sz w:val="30"/>
          <w:szCs w:val="30"/>
          <w:lang w:eastAsia="zh-TW"/>
        </w:rPr>
      </w:pPr>
      <w:r w:rsidRPr="00AB62E4">
        <w:rPr>
          <w:rFonts w:ascii="Garamond" w:hAnsi="Garamond" w:hint="eastAsia"/>
          <w:b/>
          <w:sz w:val="30"/>
          <w:szCs w:val="30"/>
          <w:lang w:eastAsia="zh-TW"/>
        </w:rPr>
        <w:t>不</w:t>
      </w:r>
      <w:r w:rsidR="00CB7F53" w:rsidRPr="00AB62E4">
        <w:rPr>
          <w:rFonts w:ascii="Garamond" w:hAnsi="Garamond" w:hint="eastAsia"/>
          <w:b/>
          <w:sz w:val="30"/>
          <w:szCs w:val="30"/>
          <w:lang w:eastAsia="zh-TW"/>
        </w:rPr>
        <w:t>當行為聲明</w:t>
      </w:r>
    </w:p>
    <w:p w14:paraId="5510E9E7" w14:textId="77777777" w:rsidR="00BC4BD3" w:rsidRDefault="00BC4BD3" w:rsidP="00742FB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04EA1C9C" w14:textId="77777777" w:rsidR="00382CBD" w:rsidRDefault="00CB7F53" w:rsidP="00382CBD">
      <w:pPr>
        <w:overflowPunct w:val="0"/>
        <w:spacing w:after="0" w:line="320" w:lineRule="exact"/>
        <w:jc w:val="center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（填寫後屬機密）</w:t>
      </w:r>
    </w:p>
    <w:p w14:paraId="24585069" w14:textId="77777777" w:rsidR="00382CBD" w:rsidRDefault="00382CBD" w:rsidP="00742FB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6B118769" w14:textId="015FE8AC" w:rsidR="008B3645" w:rsidRDefault="00B555D1" w:rsidP="00822EB8">
      <w:pPr>
        <w:overflowPunct w:val="0"/>
        <w:spacing w:after="0" w:line="320" w:lineRule="exact"/>
        <w:ind w:left="720" w:hanging="720"/>
        <w:jc w:val="both"/>
        <w:rPr>
          <w:rFonts w:ascii="Garamond" w:hAnsi="Garamond"/>
          <w:sz w:val="24"/>
          <w:szCs w:val="24"/>
          <w:lang w:eastAsia="zh-TW"/>
        </w:rPr>
      </w:pPr>
      <w:r w:rsidRPr="0028014C">
        <w:rPr>
          <w:rFonts w:ascii="BiauKai" w:eastAsia="BiauKai" w:hAnsi="BiauKai"/>
          <w:sz w:val="24"/>
          <w:szCs w:val="24"/>
          <w:lang w:val="x-none" w:eastAsia="zh-TW"/>
        </w:rPr>
        <w:t>說明</w:t>
      </w:r>
      <w:r w:rsidR="00CB7F53" w:rsidRPr="0028014C">
        <w:rPr>
          <w:rFonts w:ascii="BiauKai" w:eastAsia="BiauKai" w:hAnsi="BiauKai" w:hint="eastAsia"/>
          <w:sz w:val="24"/>
          <w:szCs w:val="24"/>
          <w:lang w:eastAsia="zh-TW"/>
        </w:rPr>
        <w:t>：</w:t>
      </w:r>
      <w:r w:rsidR="00FA1B1D" w:rsidRPr="0028014C">
        <w:rPr>
          <w:rFonts w:ascii="BiauKai" w:eastAsia="BiauKai" w:hAnsi="BiauKai" w:hint="eastAsia"/>
          <w:sz w:val="24"/>
          <w:szCs w:val="24"/>
          <w:lang w:eastAsia="zh-TW"/>
        </w:rPr>
        <w:t>所有服務兒童或易受傷害</w:t>
      </w:r>
      <w:r w:rsidR="00CB7F53" w:rsidRPr="0028014C">
        <w:rPr>
          <w:rFonts w:ascii="BiauKai" w:eastAsia="BiauKai" w:hAnsi="BiauKai" w:hint="eastAsia"/>
          <w:sz w:val="24"/>
          <w:szCs w:val="24"/>
          <w:lang w:eastAsia="zh-TW"/>
        </w:rPr>
        <w:t>成人的義工，以及所有職員，必須</w:t>
      </w:r>
      <w:r w:rsidR="00370B7F">
        <w:rPr>
          <w:rFonts w:ascii="BiauKai" w:eastAsia="BiauKai" w:hAnsi="BiauKai"/>
          <w:sz w:val="24"/>
          <w:szCs w:val="24"/>
          <w:lang w:val="x-none" w:eastAsia="zh-TW"/>
        </w:rPr>
        <w:t>最</w:t>
      </w:r>
      <w:r w:rsidR="00370B7F">
        <w:rPr>
          <w:rFonts w:ascii="BiauKai" w:eastAsia="BiauKai" w:hAnsi="BiauKai" w:hint="eastAsia"/>
          <w:sz w:val="24"/>
          <w:szCs w:val="24"/>
          <w:lang w:val="x-none" w:eastAsia="zh-TW"/>
        </w:rPr>
        <w:t>少</w:t>
      </w:r>
      <w:r w:rsidR="00370B7F">
        <w:rPr>
          <w:rFonts w:ascii="BiauKai" w:eastAsia="BiauKai" w:hAnsi="BiauKai"/>
          <w:sz w:val="24"/>
          <w:szCs w:val="24"/>
          <w:lang w:val="x-none" w:eastAsia="zh-TW"/>
        </w:rPr>
        <w:t>每三年（最理想是</w:t>
      </w:r>
      <w:r w:rsidR="00CB7F53" w:rsidRPr="0028014C">
        <w:rPr>
          <w:rFonts w:ascii="BiauKai" w:eastAsia="BiauKai" w:hAnsi="BiauKai" w:hint="eastAsia"/>
          <w:sz w:val="24"/>
          <w:szCs w:val="24"/>
          <w:lang w:eastAsia="zh-TW"/>
        </w:rPr>
        <w:t>在</w:t>
      </w:r>
      <w:r w:rsidR="005B2B9D">
        <w:rPr>
          <w:rFonts w:ascii="BiauKai" w:eastAsia="BiauKai" w:hAnsi="BiauKai"/>
          <w:sz w:val="24"/>
          <w:szCs w:val="24"/>
          <w:lang w:val="x-none" w:eastAsia="zh-TW"/>
        </w:rPr>
        <w:t>出席</w:t>
      </w:r>
      <w:r w:rsidR="00CB7F53" w:rsidRPr="0028014C">
        <w:rPr>
          <w:rFonts w:ascii="BiauKai" w:eastAsia="BiauKai" w:hAnsi="BiauKai" w:hint="eastAsia"/>
          <w:sz w:val="24"/>
          <w:szCs w:val="24"/>
          <w:lang w:eastAsia="zh-TW"/>
        </w:rPr>
        <w:t>更新</w:t>
      </w:r>
      <w:r w:rsidR="005B2B9D">
        <w:rPr>
          <w:rFonts w:ascii="BiauKai" w:eastAsia="BiauKai" w:hAnsi="BiauKai"/>
          <w:sz w:val="24"/>
          <w:szCs w:val="24"/>
          <w:lang w:val="x-none" w:eastAsia="zh-TW"/>
        </w:rPr>
        <w:t>簡報</w:t>
      </w:r>
      <w:r w:rsidR="00CB7F53" w:rsidRPr="0028014C">
        <w:rPr>
          <w:rFonts w:ascii="BiauKai" w:eastAsia="BiauKai" w:hAnsi="BiauKai" w:hint="eastAsia"/>
          <w:sz w:val="24"/>
          <w:szCs w:val="24"/>
          <w:lang w:eastAsia="zh-TW"/>
        </w:rPr>
        <w:t>會</w:t>
      </w:r>
      <w:r w:rsidR="005B2B9D">
        <w:rPr>
          <w:rFonts w:ascii="BiauKai" w:eastAsia="BiauKai" w:hAnsi="BiauKai"/>
          <w:sz w:val="24"/>
          <w:szCs w:val="24"/>
          <w:lang w:val="x-none" w:eastAsia="zh-TW"/>
        </w:rPr>
        <w:t>或培</w:t>
      </w:r>
      <w:r w:rsidR="005B2B9D">
        <w:rPr>
          <w:rFonts w:ascii="BiauKai" w:eastAsia="BiauKai" w:hAnsi="BiauKai" w:hint="eastAsia"/>
          <w:sz w:val="24"/>
          <w:szCs w:val="24"/>
          <w:lang w:val="x-none" w:eastAsia="zh-TW"/>
        </w:rPr>
        <w:t>訓</w:t>
      </w:r>
      <w:r w:rsidR="005B2B9D">
        <w:rPr>
          <w:rFonts w:ascii="BiauKai" w:eastAsia="BiauKai" w:hAnsi="BiauKai"/>
          <w:sz w:val="24"/>
          <w:szCs w:val="24"/>
          <w:lang w:val="x-none" w:eastAsia="zh-TW"/>
        </w:rPr>
        <w:t>課</w:t>
      </w:r>
      <w:r w:rsidR="005B2B9D">
        <w:rPr>
          <w:rFonts w:ascii="BiauKai" w:eastAsia="BiauKai" w:hAnsi="BiauKai" w:hint="eastAsia"/>
          <w:sz w:val="24"/>
          <w:szCs w:val="24"/>
          <w:lang w:val="x-none" w:eastAsia="zh-TW"/>
        </w:rPr>
        <w:t>程</w:t>
      </w:r>
      <w:r w:rsidR="00CB7F53" w:rsidRPr="0028014C">
        <w:rPr>
          <w:rFonts w:ascii="BiauKai" w:eastAsia="BiauKai" w:hAnsi="BiauKai" w:hint="eastAsia"/>
          <w:sz w:val="24"/>
          <w:szCs w:val="24"/>
          <w:lang w:eastAsia="zh-TW"/>
        </w:rPr>
        <w:t>後</w:t>
      </w:r>
      <w:r w:rsidR="005B2B9D">
        <w:rPr>
          <w:rFonts w:ascii="BiauKai" w:eastAsia="BiauKai" w:hAnsi="BiauKai"/>
          <w:sz w:val="24"/>
          <w:szCs w:val="24"/>
          <w:lang w:val="x-none" w:eastAsia="zh-TW"/>
        </w:rPr>
        <w:t>）</w:t>
      </w:r>
      <w:r w:rsidR="00CB7F53" w:rsidRPr="0028014C">
        <w:rPr>
          <w:rFonts w:ascii="BiauKai" w:eastAsia="BiauKai" w:hAnsi="BiauKai" w:hint="eastAsia"/>
          <w:sz w:val="24"/>
          <w:szCs w:val="24"/>
          <w:lang w:eastAsia="zh-TW"/>
        </w:rPr>
        <w:t>填寫此表格</w:t>
      </w:r>
      <w:r w:rsidR="008D4553" w:rsidRPr="0028014C">
        <w:rPr>
          <w:rFonts w:ascii="BiauKai" w:eastAsia="BiauKai" w:hAnsi="BiauKai"/>
          <w:sz w:val="24"/>
          <w:szCs w:val="24"/>
          <w:lang w:val="x-none" w:eastAsia="zh-TW"/>
        </w:rPr>
        <w:t>，</w:t>
      </w:r>
      <w:r w:rsidR="008D4553" w:rsidRPr="00A319B6">
        <w:rPr>
          <w:rFonts w:ascii="BiauKai" w:eastAsia="BiauKai" w:hAnsi="BiauKai" w:hint="eastAsia"/>
          <w:sz w:val="24"/>
          <w:szCs w:val="24"/>
          <w:lang w:eastAsia="zh-TW"/>
        </w:rPr>
        <w:t>填妥後把表格放入信封</w:t>
      </w:r>
      <w:r w:rsidR="008D4553">
        <w:rPr>
          <w:rFonts w:ascii="BiauKai" w:eastAsia="BiauKai" w:hAnsi="BiauKai"/>
          <w:sz w:val="24"/>
          <w:szCs w:val="24"/>
          <w:lang w:val="x-none" w:eastAsia="zh-TW"/>
        </w:rPr>
        <w:t>並</w:t>
      </w:r>
      <w:r w:rsidR="008D4553" w:rsidRPr="00A319B6">
        <w:rPr>
          <w:rFonts w:ascii="BiauKai" w:eastAsia="BiauKai" w:hAnsi="BiauKai" w:hint="eastAsia"/>
          <w:sz w:val="24"/>
          <w:szCs w:val="24"/>
          <w:lang w:eastAsia="zh-TW"/>
        </w:rPr>
        <w:t>密封，交回牧區主任牧師（主理</w:t>
      </w:r>
      <w:r w:rsidR="008D4553">
        <w:rPr>
          <w:rFonts w:ascii="BiauKai" w:eastAsia="BiauKai" w:hAnsi="BiauKai"/>
          <w:sz w:val="24"/>
          <w:szCs w:val="24"/>
          <w:lang w:val="x-none" w:eastAsia="zh-TW"/>
        </w:rPr>
        <w:t>聖品</w:t>
      </w:r>
      <w:r w:rsidR="008D4553" w:rsidRPr="00A319B6">
        <w:rPr>
          <w:rFonts w:ascii="BiauKai" w:eastAsia="BiauKai" w:hAnsi="BiauKai" w:hint="eastAsia"/>
          <w:sz w:val="24"/>
          <w:szCs w:val="24"/>
          <w:lang w:eastAsia="zh-TW"/>
        </w:rPr>
        <w:t>）</w:t>
      </w:r>
      <w:r w:rsidR="008D4553">
        <w:rPr>
          <w:rFonts w:ascii="BiauKai" w:eastAsia="BiauKai" w:hAnsi="BiauKai"/>
          <w:sz w:val="24"/>
          <w:szCs w:val="24"/>
          <w:lang w:val="x-none" w:eastAsia="zh-TW"/>
        </w:rPr>
        <w:t>或其代</w:t>
      </w:r>
      <w:r w:rsidR="008D4553">
        <w:rPr>
          <w:rFonts w:ascii="BiauKai" w:eastAsia="BiauKai" w:hAnsi="BiauKai" w:hint="eastAsia"/>
          <w:sz w:val="24"/>
          <w:szCs w:val="24"/>
          <w:lang w:val="x-none" w:eastAsia="zh-TW"/>
        </w:rPr>
        <w:t>理人</w:t>
      </w:r>
      <w:r w:rsidR="008D4553" w:rsidRPr="00A319B6">
        <w:rPr>
          <w:rFonts w:ascii="BiauKai" w:eastAsia="BiauKai" w:hAnsi="BiauKai" w:hint="eastAsia"/>
          <w:sz w:val="24"/>
          <w:szCs w:val="24"/>
          <w:lang w:eastAsia="zh-TW"/>
        </w:rPr>
        <w:t>。</w:t>
      </w:r>
      <w:bookmarkStart w:id="0" w:name="_GoBack"/>
      <w:bookmarkEnd w:id="0"/>
    </w:p>
    <w:p w14:paraId="1A84BAFC" w14:textId="1C4A98F0" w:rsidR="00822EB8" w:rsidRDefault="00822EB8" w:rsidP="00742FB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0B7D457A" w14:textId="1A99E9FB" w:rsidR="0028014C" w:rsidRDefault="0028014C" w:rsidP="0028014C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val="x-none"/>
        </w:rPr>
      </w:pPr>
      <w:r>
        <w:rPr>
          <w:rFonts w:ascii="Garamond" w:hAnsi="Garamond"/>
          <w:sz w:val="24"/>
          <w:szCs w:val="24"/>
          <w:lang w:val="x-none"/>
        </w:rPr>
        <w:t>本人鄭重聲</w:t>
      </w:r>
      <w:r>
        <w:rPr>
          <w:rFonts w:ascii="Garamond" w:hAnsi="Garamond" w:hint="eastAsia"/>
          <w:sz w:val="24"/>
          <w:szCs w:val="24"/>
          <w:lang w:val="x-none"/>
        </w:rPr>
        <w:t>明</w:t>
      </w:r>
      <w:r>
        <w:rPr>
          <w:rFonts w:ascii="Garamond" w:hAnsi="Garamond"/>
          <w:sz w:val="24"/>
          <w:szCs w:val="24"/>
          <w:lang w:val="x-none"/>
        </w:rPr>
        <w:t>，本人</w:t>
      </w:r>
    </w:p>
    <w:p w14:paraId="5FDF164F" w14:textId="77777777" w:rsidR="0028014C" w:rsidRDefault="0028014C" w:rsidP="0028014C">
      <w:pPr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・</w:t>
      </w:r>
      <w:r w:rsidRPr="001C55CB">
        <w:rPr>
          <w:rFonts w:ascii="Garamond" w:hAnsi="Garamond"/>
          <w:b/>
          <w:sz w:val="24"/>
          <w:szCs w:val="24"/>
          <w:lang w:val="x-none"/>
        </w:rPr>
        <w:t>從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來</w:t>
      </w:r>
      <w:r w:rsidRPr="001C55CB">
        <w:rPr>
          <w:rFonts w:ascii="Garamond" w:hAnsi="Garamond"/>
          <w:b/>
          <w:sz w:val="24"/>
          <w:szCs w:val="24"/>
          <w:lang w:val="x-none"/>
        </w:rPr>
        <w:t>沒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有</w:t>
      </w:r>
      <w:r w:rsidRPr="00754215">
        <w:rPr>
          <w:rFonts w:ascii="Garamond" w:hAnsi="Garamond"/>
          <w:sz w:val="24"/>
          <w:szCs w:val="24"/>
          <w:lang w:val="x-none"/>
        </w:rPr>
        <w:t>虐待</w:t>
      </w:r>
      <w:r w:rsidRPr="00E7451E">
        <w:rPr>
          <w:rFonts w:ascii="Garamond" w:hAnsi="Garamond" w:hint="eastAsia"/>
          <w:sz w:val="24"/>
          <w:szCs w:val="24"/>
        </w:rPr>
        <w:t>兒童或易受傷害成人</w:t>
      </w:r>
      <w:r>
        <w:rPr>
          <w:rFonts w:ascii="Garamond" w:hAnsi="Garamond" w:hint="eastAsia"/>
          <w:sz w:val="24"/>
          <w:szCs w:val="24"/>
        </w:rPr>
        <w:t>；</w:t>
      </w:r>
    </w:p>
    <w:p w14:paraId="0C67CF5C" w14:textId="77777777" w:rsidR="0028014C" w:rsidRPr="00E7451E" w:rsidRDefault="0028014C" w:rsidP="0028014C">
      <w:pPr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・</w:t>
      </w:r>
      <w:r w:rsidRPr="001C55CB">
        <w:rPr>
          <w:rFonts w:ascii="Garamond" w:hAnsi="Garamond"/>
          <w:b/>
          <w:sz w:val="24"/>
          <w:szCs w:val="24"/>
          <w:lang w:val="x-none"/>
        </w:rPr>
        <w:t>從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來</w:t>
      </w:r>
      <w:r w:rsidRPr="001C55CB">
        <w:rPr>
          <w:rFonts w:ascii="Garamond" w:hAnsi="Garamond"/>
          <w:b/>
          <w:sz w:val="24"/>
          <w:szCs w:val="24"/>
          <w:lang w:val="x-none"/>
        </w:rPr>
        <w:t>沒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有</w:t>
      </w:r>
      <w:r w:rsidRPr="00E7451E">
        <w:rPr>
          <w:rFonts w:ascii="Garamond" w:hAnsi="Garamond" w:hint="eastAsia"/>
          <w:sz w:val="24"/>
          <w:szCs w:val="24"/>
        </w:rPr>
        <w:t>因對兒童或易受傷害成人作出不合適行為而被警告或警誡</w:t>
      </w:r>
      <w:r>
        <w:rPr>
          <w:rFonts w:ascii="Garamond" w:hAnsi="Garamond" w:hint="eastAsia"/>
          <w:sz w:val="24"/>
          <w:szCs w:val="24"/>
        </w:rPr>
        <w:t>；</w:t>
      </w:r>
    </w:p>
    <w:p w14:paraId="058ABD2A" w14:textId="77777777" w:rsidR="0028014C" w:rsidRPr="00E7451E" w:rsidRDefault="0028014C" w:rsidP="0028014C">
      <w:pPr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・</w:t>
      </w:r>
      <w:r w:rsidRPr="001C55CB">
        <w:rPr>
          <w:rFonts w:ascii="Garamond" w:hAnsi="Garamond"/>
          <w:b/>
          <w:sz w:val="24"/>
          <w:szCs w:val="24"/>
          <w:lang w:val="x-none"/>
        </w:rPr>
        <w:t>從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來</w:t>
      </w:r>
      <w:r w:rsidRPr="001C55CB">
        <w:rPr>
          <w:rFonts w:ascii="Garamond" w:hAnsi="Garamond"/>
          <w:b/>
          <w:sz w:val="24"/>
          <w:szCs w:val="24"/>
          <w:lang w:val="x-none"/>
        </w:rPr>
        <w:t>沒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有</w:t>
      </w:r>
      <w:r w:rsidRPr="00E7451E">
        <w:rPr>
          <w:rFonts w:ascii="Garamond" w:hAnsi="Garamond" w:hint="eastAsia"/>
          <w:sz w:val="24"/>
          <w:szCs w:val="24"/>
        </w:rPr>
        <w:t>因對兒童或易受傷害成人的不合適行為而被指控</w:t>
      </w:r>
      <w:r>
        <w:rPr>
          <w:rFonts w:ascii="Garamond" w:hAnsi="Garamond" w:hint="eastAsia"/>
          <w:sz w:val="24"/>
          <w:szCs w:val="24"/>
        </w:rPr>
        <w:t>；</w:t>
      </w:r>
    </w:p>
    <w:p w14:paraId="3687A556" w14:textId="77777777" w:rsidR="0028014C" w:rsidRDefault="0028014C" w:rsidP="0028014C">
      <w:pPr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・</w:t>
      </w:r>
      <w:r w:rsidRPr="001C55CB">
        <w:rPr>
          <w:rFonts w:ascii="Garamond" w:hAnsi="Garamond"/>
          <w:b/>
          <w:sz w:val="24"/>
          <w:szCs w:val="24"/>
          <w:lang w:val="x-none"/>
        </w:rPr>
        <w:t>從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來</w:t>
      </w:r>
      <w:r w:rsidRPr="001C55CB">
        <w:rPr>
          <w:rFonts w:ascii="Garamond" w:hAnsi="Garamond"/>
          <w:b/>
          <w:sz w:val="24"/>
          <w:szCs w:val="24"/>
          <w:lang w:val="x-none"/>
        </w:rPr>
        <w:t>沒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有</w:t>
      </w:r>
      <w:r w:rsidRPr="00E7451E">
        <w:rPr>
          <w:rFonts w:ascii="Garamond" w:hAnsi="Garamond" w:hint="eastAsia"/>
          <w:sz w:val="24"/>
          <w:szCs w:val="24"/>
        </w:rPr>
        <w:t>因對兒童或易受傷害成人作出任何不合適行為而被法庭定罪</w:t>
      </w:r>
      <w:r>
        <w:rPr>
          <w:rFonts w:ascii="Garamond" w:hAnsi="Garamond" w:hint="eastAsia"/>
          <w:sz w:val="24"/>
          <w:szCs w:val="24"/>
        </w:rPr>
        <w:t>；</w:t>
      </w:r>
      <w:r>
        <w:rPr>
          <w:rFonts w:ascii="Garamond" w:hAnsi="Garamond"/>
          <w:sz w:val="24"/>
          <w:szCs w:val="24"/>
          <w:lang w:val="x-none"/>
        </w:rPr>
        <w:t>及</w:t>
      </w:r>
    </w:p>
    <w:p w14:paraId="0CDEAD1C" w14:textId="77777777" w:rsidR="0028014C" w:rsidRPr="00E7451E" w:rsidRDefault="0028014C" w:rsidP="0028014C">
      <w:pPr>
        <w:tabs>
          <w:tab w:val="left" w:pos="720"/>
        </w:tabs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・</w:t>
      </w:r>
      <w:r w:rsidRPr="001C55CB">
        <w:rPr>
          <w:rFonts w:ascii="Garamond" w:hAnsi="Garamond"/>
          <w:b/>
          <w:sz w:val="24"/>
          <w:szCs w:val="24"/>
          <w:lang w:val="x-none"/>
        </w:rPr>
        <w:t>從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來</w:t>
      </w:r>
      <w:r w:rsidRPr="001C55CB">
        <w:rPr>
          <w:rFonts w:ascii="Garamond" w:hAnsi="Garamond"/>
          <w:b/>
          <w:sz w:val="24"/>
          <w:szCs w:val="24"/>
          <w:lang w:val="x-none"/>
        </w:rPr>
        <w:t>沒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有</w:t>
      </w:r>
      <w:r w:rsidRPr="00E7451E">
        <w:rPr>
          <w:rFonts w:ascii="Garamond" w:hAnsi="Garamond" w:hint="eastAsia"/>
          <w:sz w:val="24"/>
          <w:szCs w:val="24"/>
        </w:rPr>
        <w:t>因性罪行而被法庭定罪</w:t>
      </w:r>
      <w:r>
        <w:rPr>
          <w:rFonts w:ascii="Garamond" w:hAnsi="Garamond"/>
          <w:sz w:val="24"/>
          <w:szCs w:val="24"/>
          <w:lang w:val="x-none"/>
        </w:rPr>
        <w:t>。</w:t>
      </w:r>
    </w:p>
    <w:p w14:paraId="55A3CEFB" w14:textId="77777777" w:rsidR="0028014C" w:rsidRPr="00E7451E" w:rsidRDefault="0028014C" w:rsidP="0028014C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（請刪去不真確的句</w:t>
      </w:r>
      <w:r>
        <w:rPr>
          <w:rFonts w:ascii="Garamond" w:hAnsi="Garamond" w:hint="eastAsia"/>
          <w:sz w:val="24"/>
          <w:szCs w:val="24"/>
          <w:lang w:val="x-none"/>
        </w:rPr>
        <w:t>子</w:t>
      </w:r>
      <w:r>
        <w:rPr>
          <w:rFonts w:ascii="Garamond" w:hAnsi="Garamond"/>
          <w:sz w:val="24"/>
          <w:szCs w:val="24"/>
          <w:lang w:val="x-none"/>
        </w:rPr>
        <w:t>。）</w:t>
      </w:r>
    </w:p>
    <w:p w14:paraId="50F33323" w14:textId="77777777" w:rsidR="00D200AB" w:rsidRDefault="00D200AB" w:rsidP="00742FB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7EB838AD" w14:textId="77777777" w:rsidR="003675B3" w:rsidRPr="002A0285" w:rsidRDefault="003675B3" w:rsidP="003675B3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本</w:t>
      </w:r>
      <w:r>
        <w:rPr>
          <w:rFonts w:ascii="Garamond" w:hAnsi="Garamond"/>
          <w:sz w:val="24"/>
          <w:szCs w:val="24"/>
          <w:lang w:val="x-none" w:eastAsia="zh-TW"/>
        </w:rPr>
        <w:t>人聲</w:t>
      </w:r>
      <w:r>
        <w:rPr>
          <w:rFonts w:ascii="Garamond" w:hAnsi="Garamond" w:hint="eastAsia"/>
          <w:sz w:val="24"/>
          <w:szCs w:val="24"/>
          <w:lang w:val="x-none" w:eastAsia="zh-TW"/>
        </w:rPr>
        <w:t>明</w:t>
      </w:r>
      <w:r>
        <w:rPr>
          <w:rFonts w:ascii="Garamond" w:hAnsi="Garamond" w:hint="eastAsia"/>
          <w:sz w:val="24"/>
          <w:szCs w:val="24"/>
          <w:lang w:eastAsia="zh-TW"/>
        </w:rPr>
        <w:t>，</w:t>
      </w:r>
      <w:r>
        <w:rPr>
          <w:rFonts w:ascii="Garamond" w:hAnsi="Garamond"/>
          <w:sz w:val="24"/>
          <w:szCs w:val="24"/>
          <w:lang w:val="x-none" w:eastAsia="zh-TW"/>
        </w:rPr>
        <w:t>據本人所</w:t>
      </w:r>
      <w:r>
        <w:rPr>
          <w:rFonts w:ascii="Garamond" w:hAnsi="Garamond" w:hint="eastAsia"/>
          <w:sz w:val="24"/>
          <w:szCs w:val="24"/>
          <w:lang w:val="x-none" w:eastAsia="zh-TW"/>
        </w:rPr>
        <w:t>知</w:t>
      </w:r>
      <w:r>
        <w:rPr>
          <w:rFonts w:ascii="Garamond" w:hAnsi="Garamond"/>
          <w:sz w:val="24"/>
          <w:szCs w:val="24"/>
          <w:lang w:val="x-none" w:eastAsia="zh-TW"/>
        </w:rPr>
        <w:t>，</w:t>
      </w:r>
      <w:r>
        <w:rPr>
          <w:rFonts w:ascii="Garamond" w:hAnsi="Garamond" w:hint="eastAsia"/>
          <w:sz w:val="24"/>
          <w:szCs w:val="24"/>
          <w:lang w:eastAsia="zh-TW"/>
        </w:rPr>
        <w:t>本</w:t>
      </w:r>
      <w:r>
        <w:rPr>
          <w:rFonts w:ascii="Garamond" w:hAnsi="Garamond"/>
          <w:sz w:val="24"/>
          <w:szCs w:val="24"/>
          <w:lang w:val="x-none" w:eastAsia="zh-TW"/>
        </w:rPr>
        <w:t>人自</w:t>
      </w:r>
      <w:r>
        <w:rPr>
          <w:rFonts w:ascii="Garamond" w:hAnsi="Garamond" w:hint="eastAsia"/>
          <w:sz w:val="24"/>
          <w:szCs w:val="24"/>
          <w:lang w:val="x-none" w:eastAsia="zh-TW"/>
        </w:rPr>
        <w:t>願</w:t>
      </w:r>
      <w:r>
        <w:rPr>
          <w:rFonts w:ascii="Garamond" w:hAnsi="Garamond"/>
          <w:sz w:val="24"/>
          <w:szCs w:val="24"/>
          <w:lang w:val="x-none" w:eastAsia="zh-TW"/>
        </w:rPr>
        <w:t>在此</w:t>
      </w:r>
      <w:r>
        <w:rPr>
          <w:rFonts w:ascii="Garamond" w:hAnsi="Garamond" w:hint="eastAsia"/>
          <w:sz w:val="24"/>
          <w:szCs w:val="24"/>
          <w:lang w:eastAsia="zh-TW"/>
        </w:rPr>
        <w:t>表格</w:t>
      </w:r>
      <w:r>
        <w:rPr>
          <w:rFonts w:ascii="Garamond" w:hAnsi="Garamond"/>
          <w:sz w:val="24"/>
          <w:szCs w:val="24"/>
          <w:lang w:val="x-none" w:eastAsia="zh-TW"/>
        </w:rPr>
        <w:t>內提供的個人資</w:t>
      </w:r>
      <w:r>
        <w:rPr>
          <w:rFonts w:ascii="Garamond" w:hAnsi="Garamond" w:hint="eastAsia"/>
          <w:sz w:val="24"/>
          <w:szCs w:val="24"/>
          <w:lang w:val="x-none" w:eastAsia="zh-TW"/>
        </w:rPr>
        <w:t>料</w:t>
      </w:r>
      <w:r>
        <w:rPr>
          <w:rFonts w:ascii="Garamond" w:hAnsi="Garamond"/>
          <w:sz w:val="24"/>
          <w:szCs w:val="24"/>
          <w:lang w:val="x-none" w:eastAsia="zh-TW"/>
        </w:rPr>
        <w:t>，皆為</w:t>
      </w:r>
      <w:r>
        <w:rPr>
          <w:rFonts w:ascii="Garamond" w:hAnsi="Garamond" w:hint="eastAsia"/>
          <w:sz w:val="24"/>
          <w:szCs w:val="24"/>
          <w:lang w:eastAsia="zh-TW"/>
        </w:rPr>
        <w:t>準確及</w:t>
      </w:r>
      <w:r>
        <w:rPr>
          <w:rFonts w:ascii="Garamond" w:hAnsi="Garamond"/>
          <w:sz w:val="24"/>
          <w:szCs w:val="24"/>
          <w:lang w:val="x-none" w:eastAsia="zh-TW"/>
        </w:rPr>
        <w:t>最新</w:t>
      </w:r>
      <w:r>
        <w:rPr>
          <w:rFonts w:ascii="Garamond" w:hAnsi="Garamond" w:hint="eastAsia"/>
          <w:sz w:val="24"/>
          <w:szCs w:val="24"/>
          <w:lang w:eastAsia="zh-TW"/>
        </w:rPr>
        <w:t>。本人</w:t>
      </w:r>
      <w:r>
        <w:rPr>
          <w:rFonts w:ascii="Garamond" w:hAnsi="Garamond"/>
          <w:sz w:val="24"/>
          <w:szCs w:val="24"/>
          <w:lang w:val="x-none" w:eastAsia="zh-TW"/>
        </w:rPr>
        <w:t>承</w:t>
      </w:r>
      <w:r>
        <w:rPr>
          <w:rFonts w:ascii="Garamond" w:hAnsi="Garamond" w:hint="eastAsia"/>
          <w:sz w:val="24"/>
          <w:szCs w:val="24"/>
          <w:lang w:val="x-none" w:eastAsia="zh-TW"/>
        </w:rPr>
        <w:t>諾</w:t>
      </w:r>
      <w:r>
        <w:rPr>
          <w:rFonts w:ascii="Garamond" w:hAnsi="Garamond" w:hint="eastAsia"/>
          <w:sz w:val="24"/>
          <w:szCs w:val="24"/>
          <w:lang w:eastAsia="zh-TW"/>
        </w:rPr>
        <w:t>，如</w:t>
      </w:r>
      <w:r>
        <w:rPr>
          <w:rFonts w:ascii="Garamond" w:hAnsi="Garamond"/>
          <w:sz w:val="24"/>
          <w:szCs w:val="24"/>
          <w:lang w:val="x-none" w:eastAsia="zh-TW"/>
        </w:rPr>
        <w:t>以</w:t>
      </w:r>
      <w:r>
        <w:rPr>
          <w:rFonts w:ascii="Garamond" w:hAnsi="Garamond" w:hint="eastAsia"/>
          <w:sz w:val="24"/>
          <w:szCs w:val="24"/>
          <w:lang w:val="x-none" w:eastAsia="zh-TW"/>
        </w:rPr>
        <w:t>上</w:t>
      </w:r>
      <w:r>
        <w:rPr>
          <w:rFonts w:ascii="Garamond" w:hAnsi="Garamond"/>
          <w:sz w:val="24"/>
          <w:szCs w:val="24"/>
          <w:lang w:val="x-none" w:eastAsia="zh-TW"/>
        </w:rPr>
        <w:t>任</w:t>
      </w:r>
      <w:r>
        <w:rPr>
          <w:rFonts w:ascii="Garamond" w:hAnsi="Garamond" w:hint="eastAsia"/>
          <w:sz w:val="24"/>
          <w:szCs w:val="24"/>
          <w:lang w:val="x-none" w:eastAsia="zh-TW"/>
        </w:rPr>
        <w:t>何</w:t>
      </w:r>
      <w:r>
        <w:rPr>
          <w:rFonts w:ascii="Garamond" w:hAnsi="Garamond"/>
          <w:sz w:val="24"/>
          <w:szCs w:val="24"/>
          <w:lang w:val="x-none" w:eastAsia="zh-TW"/>
        </w:rPr>
        <w:t>陳</w:t>
      </w:r>
      <w:r>
        <w:rPr>
          <w:rFonts w:ascii="Garamond" w:hAnsi="Garamond" w:hint="eastAsia"/>
          <w:sz w:val="24"/>
          <w:szCs w:val="24"/>
          <w:lang w:val="x-none" w:eastAsia="zh-TW"/>
        </w:rPr>
        <w:t>述</w:t>
      </w:r>
      <w:r>
        <w:rPr>
          <w:rFonts w:ascii="Garamond" w:hAnsi="Garamond"/>
          <w:sz w:val="24"/>
          <w:szCs w:val="24"/>
          <w:lang w:val="x-none" w:eastAsia="zh-TW"/>
        </w:rPr>
        <w:t>不再真確</w:t>
      </w:r>
      <w:r>
        <w:rPr>
          <w:rFonts w:ascii="Garamond" w:hAnsi="Garamond" w:hint="eastAsia"/>
          <w:sz w:val="24"/>
          <w:szCs w:val="24"/>
          <w:lang w:eastAsia="zh-TW"/>
        </w:rPr>
        <w:t>，本人</w:t>
      </w:r>
      <w:r>
        <w:rPr>
          <w:rFonts w:ascii="Garamond" w:hAnsi="Garamond"/>
          <w:sz w:val="24"/>
          <w:szCs w:val="24"/>
          <w:lang w:val="x-none" w:eastAsia="zh-TW"/>
        </w:rPr>
        <w:t>將</w:t>
      </w:r>
      <w:r>
        <w:rPr>
          <w:rFonts w:ascii="Garamond" w:hAnsi="Garamond" w:hint="eastAsia"/>
          <w:sz w:val="24"/>
          <w:szCs w:val="24"/>
          <w:lang w:eastAsia="zh-TW"/>
        </w:rPr>
        <w:t>會</w:t>
      </w:r>
      <w:r>
        <w:rPr>
          <w:rFonts w:ascii="Garamond" w:hAnsi="Garamond"/>
          <w:sz w:val="24"/>
          <w:szCs w:val="24"/>
          <w:lang w:val="x-none" w:eastAsia="zh-TW"/>
        </w:rPr>
        <w:t>及時</w:t>
      </w:r>
      <w:r>
        <w:rPr>
          <w:rFonts w:ascii="Garamond" w:hAnsi="Garamond" w:hint="eastAsia"/>
          <w:sz w:val="24"/>
          <w:szCs w:val="24"/>
          <w:lang w:eastAsia="zh-TW"/>
        </w:rPr>
        <w:t>通知</w:t>
      </w:r>
      <w:r>
        <w:rPr>
          <w:rFonts w:ascii="Garamond" w:hAnsi="Garamond"/>
          <w:sz w:val="24"/>
          <w:szCs w:val="24"/>
          <w:lang w:val="x-none" w:eastAsia="zh-TW"/>
        </w:rPr>
        <w:t>香</w:t>
      </w:r>
      <w:r>
        <w:rPr>
          <w:rFonts w:ascii="Garamond" w:hAnsi="Garamond" w:hint="eastAsia"/>
          <w:sz w:val="24"/>
          <w:szCs w:val="24"/>
          <w:lang w:val="x-none" w:eastAsia="zh-TW"/>
        </w:rPr>
        <w:t>港</w:t>
      </w:r>
      <w:r>
        <w:rPr>
          <w:rFonts w:ascii="Garamond" w:hAnsi="Garamond"/>
          <w:sz w:val="24"/>
          <w:szCs w:val="24"/>
          <w:lang w:val="x-none" w:eastAsia="zh-TW"/>
        </w:rPr>
        <w:t>聖公</w:t>
      </w:r>
      <w:r>
        <w:rPr>
          <w:rFonts w:ascii="Garamond" w:hAnsi="Garamond" w:hint="eastAsia"/>
          <w:sz w:val="24"/>
          <w:szCs w:val="24"/>
          <w:lang w:eastAsia="zh-TW"/>
        </w:rPr>
        <w:t>會。</w:t>
      </w:r>
    </w:p>
    <w:p w14:paraId="7C635245" w14:textId="77777777" w:rsidR="003675B3" w:rsidRPr="002A0285" w:rsidRDefault="003675B3" w:rsidP="003675B3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50A1D76" w14:textId="77777777" w:rsidR="003675B3" w:rsidRPr="00D966D4" w:rsidRDefault="003675B3" w:rsidP="003675B3">
      <w:pPr>
        <w:tabs>
          <w:tab w:val="left" w:pos="8885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lang w:val="x-none"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全名（按身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份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證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明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文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件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）</w:t>
      </w:r>
    </w:p>
    <w:p w14:paraId="4018F7EE" w14:textId="77777777" w:rsidR="003675B3" w:rsidRPr="00D966D4" w:rsidRDefault="003675B3" w:rsidP="003675B3">
      <w:pPr>
        <w:tabs>
          <w:tab w:val="left" w:pos="9000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u w:val="single"/>
          <w:lang w:val="en-US" w:eastAsia="zh-TW"/>
        </w:rPr>
      </w:pPr>
    </w:p>
    <w:p w14:paraId="18EC4AEB" w14:textId="77777777" w:rsidR="003675B3" w:rsidRDefault="003675B3" w:rsidP="003675B3">
      <w:pPr>
        <w:tabs>
          <w:tab w:val="left" w:pos="360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eastAsia="zh-TW"/>
        </w:rPr>
      </w:pPr>
      <w:r>
        <w:rPr>
          <w:rFonts w:ascii="Garamond" w:hAnsi="Garamond"/>
          <w:sz w:val="24"/>
          <w:szCs w:val="24"/>
          <w:lang w:val="x-none" w:eastAsia="zh-TW"/>
        </w:rPr>
        <w:t>（中文）</w:t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val="x-none" w:eastAsia="zh-TW"/>
        </w:rPr>
        <w:tab/>
      </w:r>
      <w:r w:rsidRPr="00577BBF"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>
        <w:rPr>
          <w:rFonts w:ascii="Garamond" w:hAnsi="Garamond"/>
          <w:sz w:val="24"/>
          <w:szCs w:val="24"/>
          <w:lang w:val="x-none" w:eastAsia="zh-TW"/>
        </w:rPr>
        <w:t>（英文）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3C02CA99" w14:textId="77777777" w:rsidR="003675B3" w:rsidRDefault="003675B3" w:rsidP="003675B3">
      <w:pPr>
        <w:tabs>
          <w:tab w:val="left" w:pos="396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</w:p>
    <w:p w14:paraId="52233662" w14:textId="77777777" w:rsidR="003675B3" w:rsidRDefault="003675B3" w:rsidP="003675B3">
      <w:pPr>
        <w:tabs>
          <w:tab w:val="left" w:pos="360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聯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絡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電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話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val="en-US" w:eastAsia="zh-TW"/>
        </w:rPr>
        <w:tab/>
      </w:r>
      <w:r w:rsidRPr="003D11CA"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牧區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2BEA2F89" w14:textId="77777777" w:rsidR="003675B3" w:rsidRDefault="003675B3" w:rsidP="003675B3">
      <w:pPr>
        <w:tabs>
          <w:tab w:val="left" w:pos="468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</w:p>
    <w:p w14:paraId="522E5DC1" w14:textId="77777777" w:rsidR="003675B3" w:rsidRPr="00D966D4" w:rsidRDefault="003675B3" w:rsidP="003675B3">
      <w:pPr>
        <w:tabs>
          <w:tab w:val="left" w:pos="3960"/>
          <w:tab w:val="left" w:pos="8882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lang w:val="x-none"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參與事工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 xml:space="preserve">　</w:t>
      </w:r>
      <w:r w:rsidRPr="00D966D4">
        <w:rPr>
          <w:rFonts w:ascii="Garamond" w:hAnsi="Garamond"/>
          <w:b/>
          <w:sz w:val="24"/>
          <w:szCs w:val="24"/>
          <w:u w:val="single"/>
          <w:lang w:val="x-none" w:eastAsia="zh-TW"/>
        </w:rPr>
        <w:tab/>
      </w:r>
      <w:r w:rsidRPr="00D966D4">
        <w:rPr>
          <w:rFonts w:ascii="Garamond" w:hAnsi="Garamond"/>
          <w:b/>
          <w:sz w:val="24"/>
          <w:szCs w:val="24"/>
          <w:u w:val="single"/>
          <w:lang w:val="x-none" w:eastAsia="zh-TW"/>
        </w:rPr>
        <w:tab/>
      </w:r>
    </w:p>
    <w:p w14:paraId="57CF9DC9" w14:textId="77777777" w:rsidR="003675B3" w:rsidRDefault="003675B3" w:rsidP="003675B3">
      <w:pPr>
        <w:tabs>
          <w:tab w:val="left" w:pos="396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52E51EB5" w14:textId="040D6022" w:rsidR="003675B3" w:rsidRPr="006A6CF6" w:rsidRDefault="003675B3" w:rsidP="003675B3">
      <w:pPr>
        <w:tabs>
          <w:tab w:val="left" w:pos="468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x-none"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簽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署</w:t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577BBF">
        <w:rPr>
          <w:rFonts w:ascii="Garamond" w:hAnsi="Garamond"/>
          <w:sz w:val="24"/>
          <w:szCs w:val="24"/>
          <w:u w:val="single"/>
          <w:lang w:val="x-none" w:eastAsia="zh-TW"/>
        </w:rPr>
        <w:tab/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日期</w:t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577BBF">
        <w:rPr>
          <w:rFonts w:ascii="Garamond" w:hAnsi="Garamond"/>
          <w:sz w:val="24"/>
          <w:szCs w:val="24"/>
          <w:u w:val="single"/>
          <w:lang w:val="x-none" w:eastAsia="zh-TW"/>
        </w:rPr>
        <w:tab/>
      </w:r>
    </w:p>
    <w:p w14:paraId="36546B83" w14:textId="77777777" w:rsidR="0060193B" w:rsidRDefault="0060193B" w:rsidP="0060193B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3AD7D4CE" w14:textId="77777777" w:rsidR="003675B3" w:rsidRPr="000E1467" w:rsidRDefault="003675B3" w:rsidP="003675B3">
      <w:pPr>
        <w:spacing w:after="0" w:line="320" w:lineRule="exact"/>
        <w:jc w:val="center"/>
        <w:rPr>
          <w:rFonts w:ascii="Garamond" w:hAnsi="Garamond"/>
          <w:b/>
          <w:sz w:val="24"/>
          <w:szCs w:val="24"/>
          <w:lang w:val="x-none" w:eastAsia="zh-TW"/>
        </w:rPr>
      </w:pPr>
      <w:r w:rsidRPr="000E1467">
        <w:rPr>
          <w:rFonts w:ascii="Garamond" w:hAnsi="Garamond"/>
          <w:b/>
          <w:sz w:val="24"/>
          <w:szCs w:val="24"/>
          <w:lang w:val="x-none" w:eastAsia="zh-TW"/>
        </w:rPr>
        <w:t>未年</w:t>
      </w:r>
      <w:r w:rsidRPr="000E1467">
        <w:rPr>
          <w:rFonts w:ascii="Garamond" w:hAnsi="Garamond" w:hint="eastAsia"/>
          <w:b/>
          <w:sz w:val="24"/>
          <w:szCs w:val="24"/>
          <w:lang w:val="x-none" w:eastAsia="zh-TW"/>
        </w:rPr>
        <w:t>滿十八歲</w:t>
      </w:r>
      <w:r w:rsidRPr="000E1467">
        <w:rPr>
          <w:rFonts w:ascii="Garamond" w:hAnsi="Garamond"/>
          <w:b/>
          <w:sz w:val="24"/>
          <w:szCs w:val="24"/>
          <w:lang w:val="x-none" w:eastAsia="zh-TW"/>
        </w:rPr>
        <w:t>之義工適</w:t>
      </w:r>
      <w:r w:rsidRPr="000E1467">
        <w:rPr>
          <w:rFonts w:ascii="Garamond" w:hAnsi="Garamond" w:hint="eastAsia"/>
          <w:b/>
          <w:sz w:val="24"/>
          <w:szCs w:val="24"/>
          <w:lang w:val="x-none" w:eastAsia="zh-TW"/>
        </w:rPr>
        <w:t>用</w:t>
      </w:r>
    </w:p>
    <w:p w14:paraId="050BAE84" w14:textId="77777777" w:rsidR="003675B3" w:rsidRDefault="003675B3" w:rsidP="003675B3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2C32C2F7" w14:textId="77777777" w:rsidR="003675B3" w:rsidRPr="00F75C80" w:rsidRDefault="003675B3" w:rsidP="003675B3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  <w:r w:rsidRPr="00F75C80">
        <w:rPr>
          <w:rFonts w:ascii="Garamond" w:hAnsi="Garamond" w:hint="eastAsia"/>
          <w:sz w:val="24"/>
          <w:szCs w:val="24"/>
          <w:lang w:val="en-US" w:eastAsia="zh-TW"/>
        </w:rPr>
        <w:t>以下內容由義工的家長</w:t>
      </w:r>
      <w:r>
        <w:rPr>
          <w:rFonts w:ascii="Garamond" w:hAnsi="Garamond" w:hint="eastAsia"/>
          <w:sz w:val="24"/>
          <w:szCs w:val="24"/>
          <w:lang w:val="en-US" w:eastAsia="zh-TW"/>
        </w:rPr>
        <w:t xml:space="preserve"> 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/</w:t>
      </w:r>
      <w:r>
        <w:rPr>
          <w:rFonts w:ascii="Garamond" w:hAnsi="Garamond"/>
          <w:sz w:val="24"/>
          <w:szCs w:val="24"/>
          <w:lang w:val="en-US" w:eastAsia="zh-TW"/>
        </w:rPr>
        <w:t xml:space="preserve"> 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監護人填寫</w:t>
      </w:r>
      <w:r>
        <w:rPr>
          <w:rFonts w:ascii="Garamond" w:hAnsi="Garamond" w:hint="eastAsia"/>
          <w:sz w:val="24"/>
          <w:szCs w:val="24"/>
          <w:lang w:val="en-US" w:eastAsia="zh-TW"/>
        </w:rPr>
        <w:t>：</w:t>
      </w:r>
    </w:p>
    <w:p w14:paraId="326E3C5F" w14:textId="77777777" w:rsidR="003675B3" w:rsidRDefault="003675B3" w:rsidP="003675B3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3733F232" w14:textId="77777777" w:rsidR="003675B3" w:rsidRDefault="003675B3" w:rsidP="003675B3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  <w:r w:rsidRPr="00F75C80">
        <w:rPr>
          <w:rFonts w:ascii="Garamond" w:hAnsi="Garamond" w:hint="eastAsia"/>
          <w:sz w:val="24"/>
          <w:szCs w:val="24"/>
          <w:lang w:val="en-US" w:eastAsia="zh-TW"/>
        </w:rPr>
        <w:t>本人</w:t>
      </w:r>
      <w:r w:rsidRPr="002955C3">
        <w:rPr>
          <w:rFonts w:ascii="Garamond" w:hAnsi="Garamond" w:hint="eastAsia"/>
          <w:sz w:val="24"/>
          <w:szCs w:val="24"/>
          <w:u w:val="single"/>
          <w:lang w:val="en-US" w:eastAsia="zh-TW"/>
        </w:rPr>
        <w:t xml:space="preserve">　　　　　　　　</w:t>
      </w:r>
      <w:r>
        <w:rPr>
          <w:rFonts w:ascii="Garamond" w:hAnsi="Garamond"/>
          <w:sz w:val="24"/>
          <w:szCs w:val="24"/>
          <w:lang w:val="x-none" w:eastAsia="zh-TW"/>
        </w:rPr>
        <w:t>（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姓名</w:t>
      </w:r>
      <w:r>
        <w:rPr>
          <w:rFonts w:ascii="Garamond" w:hAnsi="Garamond"/>
          <w:sz w:val="24"/>
          <w:szCs w:val="24"/>
          <w:lang w:val="x-none" w:eastAsia="zh-TW"/>
        </w:rPr>
        <w:t>）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確認，據本人所知，以上由</w:t>
      </w:r>
      <w:r w:rsidRPr="002955C3">
        <w:rPr>
          <w:rFonts w:ascii="Garamond" w:hAnsi="Garamond" w:hint="eastAsia"/>
          <w:sz w:val="24"/>
          <w:szCs w:val="24"/>
          <w:u w:val="single"/>
          <w:lang w:val="en-US" w:eastAsia="zh-TW"/>
        </w:rPr>
        <w:t xml:space="preserve">　　　　　　　　</w:t>
      </w:r>
      <w:r>
        <w:rPr>
          <w:rFonts w:ascii="Garamond" w:hAnsi="Garamond"/>
          <w:sz w:val="24"/>
          <w:szCs w:val="24"/>
          <w:lang w:val="x-none" w:eastAsia="zh-TW"/>
        </w:rPr>
        <w:t>（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義工姓名</w:t>
      </w:r>
      <w:r>
        <w:rPr>
          <w:rFonts w:ascii="Garamond" w:hAnsi="Garamond"/>
          <w:sz w:val="24"/>
          <w:szCs w:val="24"/>
          <w:lang w:val="x-none" w:eastAsia="zh-TW"/>
        </w:rPr>
        <w:t>）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所作的聲明是正確的。</w:t>
      </w:r>
    </w:p>
    <w:p w14:paraId="5EDF47D9" w14:textId="77777777" w:rsidR="003675B3" w:rsidRPr="00F75C80" w:rsidRDefault="003675B3" w:rsidP="003675B3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36D427F3" w14:textId="77777777" w:rsidR="003675B3" w:rsidRPr="00301EC9" w:rsidRDefault="003675B3" w:rsidP="003675B3">
      <w:pPr>
        <w:tabs>
          <w:tab w:val="left" w:pos="5400"/>
          <w:tab w:val="right" w:pos="8896"/>
        </w:tabs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>家長</w:t>
      </w: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 xml:space="preserve"> / </w:t>
      </w: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>監護人簽署</w:t>
      </w:r>
      <w:r>
        <w:rPr>
          <w:rFonts w:ascii="Garamond" w:hAnsi="Garamond" w:hint="eastAsia"/>
          <w:sz w:val="24"/>
          <w:szCs w:val="24"/>
          <w:lang w:val="en-US"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val="en-US" w:eastAsia="zh-TW"/>
        </w:rPr>
        <w:tab/>
      </w:r>
      <w:r>
        <w:rPr>
          <w:rFonts w:ascii="Garamond" w:hAnsi="Garamond" w:hint="eastAsia"/>
          <w:sz w:val="24"/>
          <w:szCs w:val="24"/>
          <w:lang w:val="en-US" w:eastAsia="zh-TW"/>
        </w:rPr>
        <w:t xml:space="preserve">　</w:t>
      </w: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>日期</w:t>
      </w:r>
      <w:r>
        <w:rPr>
          <w:rFonts w:ascii="Garamond" w:hAnsi="Garamond" w:hint="eastAsia"/>
          <w:sz w:val="24"/>
          <w:szCs w:val="24"/>
          <w:lang w:val="en-US"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val="en-US" w:eastAsia="zh-TW"/>
        </w:rPr>
        <w:tab/>
      </w:r>
    </w:p>
    <w:sectPr w:rsidR="003675B3" w:rsidRPr="00301EC9" w:rsidSect="00E2668E">
      <w:footerReference w:type="default" r:id="rId8"/>
      <w:headerReference w:type="first" r:id="rId9"/>
      <w:footerReference w:type="first" r:id="rId10"/>
      <w:pgSz w:w="11906" w:h="16838"/>
      <w:pgMar w:top="1440" w:right="1512" w:bottom="1440" w:left="1512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FFE0B" w14:textId="77777777" w:rsidR="00EA14C8" w:rsidRDefault="00EA14C8" w:rsidP="002A3464">
      <w:pPr>
        <w:spacing w:after="0" w:line="240" w:lineRule="auto"/>
      </w:pPr>
      <w:r>
        <w:separator/>
      </w:r>
    </w:p>
  </w:endnote>
  <w:endnote w:type="continuationSeparator" w:id="0">
    <w:p w14:paraId="0AFD25BB" w14:textId="77777777" w:rsidR="00EA14C8" w:rsidRDefault="00EA14C8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4D"/>
    <w:family w:val="modern"/>
    <w:pitch w:val="fixed"/>
    <w:sig w:usb0="00000007" w:usb1="00000000" w:usb2="00000000" w:usb3="00000000" w:csb0="00000093" w:csb1="00000000"/>
  </w:font>
  <w:font w:name="BiauKai">
    <w:panose1 w:val="02000500000000000000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1BA3" w14:textId="1E5AD4E9" w:rsidR="00F740B8" w:rsidRPr="00883A6D" w:rsidRDefault="00F740B8" w:rsidP="00021216">
    <w:pPr>
      <w:pStyle w:val="Footer"/>
      <w:ind w:right="360" w:firstLine="360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FC69" w14:textId="04CD06D1" w:rsidR="00193D54" w:rsidRPr="009F54D1" w:rsidRDefault="009F54D1" w:rsidP="009F54D1">
    <w:pPr>
      <w:pStyle w:val="Footer"/>
      <w:tabs>
        <w:tab w:val="clear" w:pos="4513"/>
        <w:tab w:val="clear" w:pos="9026"/>
        <w:tab w:val="right" w:pos="8896"/>
      </w:tabs>
      <w:rPr>
        <w:rFonts w:ascii="Garamond" w:eastAsia="PMingLiU" w:hAnsi="Garamond"/>
        <w:sz w:val="20"/>
        <w:szCs w:val="20"/>
        <w:lang w:val="en-US"/>
      </w:rPr>
    </w:pPr>
    <w:r w:rsidRPr="001A3B8C">
      <w:rPr>
        <w:rFonts w:ascii="Garamond" w:eastAsia="PMingLiU" w:hAnsi="Garamond"/>
        <w:sz w:val="20"/>
        <w:szCs w:val="20"/>
        <w:lang w:val="x-none"/>
      </w:rPr>
      <w:t>香港聖公會防護政策</w:t>
    </w:r>
    <w:r w:rsidRPr="001A3B8C">
      <w:rPr>
        <w:rFonts w:ascii="PMingLiU" w:eastAsia="PMingLiU" w:hAnsi="PMingLiU"/>
        <w:sz w:val="20"/>
        <w:szCs w:val="20"/>
        <w:lang w:val="x-none"/>
      </w:rPr>
      <w:t>——</w:t>
    </w:r>
    <w:r>
      <w:rPr>
        <w:rFonts w:ascii="PMingLiU" w:eastAsia="PMingLiU" w:hAnsi="PMingLiU"/>
        <w:sz w:val="20"/>
        <w:szCs w:val="20"/>
        <w:lang w:val="x-none"/>
      </w:rPr>
      <w:t>不當行為聲明</w:t>
    </w:r>
    <w:r w:rsidRPr="001A3B8C">
      <w:rPr>
        <w:rFonts w:ascii="Garamond" w:eastAsia="PMingLiU" w:hAnsi="Garamond"/>
        <w:sz w:val="20"/>
        <w:szCs w:val="20"/>
        <w:lang w:val="x-none"/>
      </w:rPr>
      <w:t>（表格</w:t>
    </w:r>
    <w:r w:rsidRPr="009F54D1">
      <w:rPr>
        <w:rFonts w:ascii="Book Antiqua" w:eastAsia="PMingLiU" w:hAnsi="Book Antiqua"/>
        <w:sz w:val="20"/>
        <w:szCs w:val="20"/>
        <w:lang w:val="x-none"/>
      </w:rPr>
      <w:t>G</w:t>
    </w:r>
    <w:r w:rsidRPr="001A3B8C">
      <w:rPr>
        <w:rFonts w:ascii="Garamond" w:eastAsia="PMingLiU" w:hAnsi="Garamond"/>
        <w:sz w:val="20"/>
        <w:szCs w:val="20"/>
        <w:lang w:val="x-none"/>
      </w:rPr>
      <w:t>）</w:t>
    </w:r>
    <w:r w:rsidRPr="001A3B8C">
      <w:rPr>
        <w:rFonts w:ascii="Garamond" w:eastAsia="PMingLiU" w:hAnsi="Garamond"/>
        <w:sz w:val="20"/>
        <w:szCs w:val="20"/>
        <w:lang w:val="x-none"/>
      </w:rPr>
      <w:tab/>
    </w:r>
    <w:r w:rsidRPr="00D76DCD">
      <w:rPr>
        <w:rFonts w:ascii="Book Antiqua" w:eastAsia="PMingLiU" w:hAnsi="Book Antiqua"/>
        <w:sz w:val="20"/>
        <w:szCs w:val="20"/>
        <w:lang w:val="x-none"/>
      </w:rPr>
      <w:t>版本日期：</w:t>
    </w:r>
    <w:r w:rsidRPr="00D76DCD">
      <w:rPr>
        <w:rFonts w:ascii="Book Antiqua" w:eastAsia="PMingLiU" w:hAnsi="Book Antiqua"/>
        <w:sz w:val="20"/>
        <w:szCs w:val="20"/>
        <w:lang w:val="x-none"/>
      </w:rPr>
      <w:t>2023</w:t>
    </w:r>
    <w:r w:rsidRPr="00D76DCD">
      <w:rPr>
        <w:rFonts w:ascii="Book Antiqua" w:eastAsia="PMingLiU" w:hAnsi="Book Antiqua"/>
        <w:sz w:val="20"/>
        <w:szCs w:val="20"/>
        <w:lang w:val="x-none"/>
      </w:rPr>
      <w:t>年</w:t>
    </w:r>
    <w:r w:rsidR="005655BD">
      <w:rPr>
        <w:rFonts w:ascii="Book Antiqua" w:eastAsia="PMingLiU" w:hAnsi="Book Antiqua"/>
        <w:sz w:val="20"/>
        <w:szCs w:val="20"/>
        <w:lang w:val="en-US"/>
      </w:rPr>
      <w:t>9</w:t>
    </w:r>
    <w:r w:rsidRPr="00D76DCD">
      <w:rPr>
        <w:rFonts w:ascii="Book Antiqua" w:eastAsia="PMingLiU" w:hAnsi="Book Antiqua"/>
        <w:sz w:val="20"/>
        <w:szCs w:val="20"/>
        <w:lang w:val="x-none"/>
      </w:rPr>
      <w:t>月</w:t>
    </w:r>
    <w:r w:rsidRPr="00D76DCD">
      <w:rPr>
        <w:rFonts w:ascii="Book Antiqua" w:eastAsia="PMingLiU" w:hAnsi="Book Antiqua"/>
        <w:sz w:val="20"/>
        <w:szCs w:val="20"/>
        <w:lang w:val="x-none"/>
      </w:rPr>
      <w:t>2</w:t>
    </w:r>
    <w:r w:rsidR="005655BD">
      <w:rPr>
        <w:rFonts w:ascii="Book Antiqua" w:eastAsia="PMingLiU" w:hAnsi="Book Antiqua"/>
        <w:sz w:val="20"/>
        <w:szCs w:val="20"/>
        <w:lang w:val="en-US"/>
      </w:rPr>
      <w:t>2</w:t>
    </w:r>
    <w:r w:rsidRPr="00D76DCD">
      <w:rPr>
        <w:rFonts w:ascii="Book Antiqua" w:eastAsia="PMingLiU" w:hAnsi="Book Antiqua"/>
        <w:sz w:val="20"/>
        <w:szCs w:val="20"/>
        <w:lang w:val="x-none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3F16D" w14:textId="77777777" w:rsidR="00EA14C8" w:rsidRPr="00BE3AB8" w:rsidRDefault="00EA14C8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250343A5" w14:textId="77777777" w:rsidR="00EA14C8" w:rsidRDefault="00EA14C8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224E" w14:textId="70B1CB5C" w:rsidR="00E2668E" w:rsidRDefault="00E2668E" w:rsidP="00E2668E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6FD379C9" w14:textId="77777777" w:rsidR="00E2668E" w:rsidRPr="00E2668E" w:rsidRDefault="00E2668E" w:rsidP="00E2668E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E71EF"/>
    <w:multiLevelType w:val="multilevel"/>
    <w:tmpl w:val="453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010E"/>
    <w:rsid w:val="00001058"/>
    <w:rsid w:val="00006611"/>
    <w:rsid w:val="00006792"/>
    <w:rsid w:val="00006D3A"/>
    <w:rsid w:val="000071F2"/>
    <w:rsid w:val="000114FD"/>
    <w:rsid w:val="00013CB7"/>
    <w:rsid w:val="00015BA7"/>
    <w:rsid w:val="00015BB2"/>
    <w:rsid w:val="000163C4"/>
    <w:rsid w:val="00017358"/>
    <w:rsid w:val="0001757E"/>
    <w:rsid w:val="00017587"/>
    <w:rsid w:val="00017A1D"/>
    <w:rsid w:val="00020CB0"/>
    <w:rsid w:val="00021216"/>
    <w:rsid w:val="00021C10"/>
    <w:rsid w:val="00021FAD"/>
    <w:rsid w:val="0002336F"/>
    <w:rsid w:val="000268E8"/>
    <w:rsid w:val="00031F2C"/>
    <w:rsid w:val="00032E8C"/>
    <w:rsid w:val="00033644"/>
    <w:rsid w:val="0003382B"/>
    <w:rsid w:val="00034495"/>
    <w:rsid w:val="00035546"/>
    <w:rsid w:val="00035BEC"/>
    <w:rsid w:val="00036326"/>
    <w:rsid w:val="000405AB"/>
    <w:rsid w:val="0004294E"/>
    <w:rsid w:val="00045C44"/>
    <w:rsid w:val="0005464C"/>
    <w:rsid w:val="00054CBF"/>
    <w:rsid w:val="00056C41"/>
    <w:rsid w:val="00066AC0"/>
    <w:rsid w:val="00072058"/>
    <w:rsid w:val="00072C9B"/>
    <w:rsid w:val="0007358A"/>
    <w:rsid w:val="00076F56"/>
    <w:rsid w:val="00081988"/>
    <w:rsid w:val="00081E7D"/>
    <w:rsid w:val="00083BBD"/>
    <w:rsid w:val="0008452B"/>
    <w:rsid w:val="00084F89"/>
    <w:rsid w:val="0008533B"/>
    <w:rsid w:val="000861A7"/>
    <w:rsid w:val="0008795F"/>
    <w:rsid w:val="0009726F"/>
    <w:rsid w:val="000A079E"/>
    <w:rsid w:val="000A28A9"/>
    <w:rsid w:val="000A29B5"/>
    <w:rsid w:val="000A34DF"/>
    <w:rsid w:val="000A3667"/>
    <w:rsid w:val="000A43A3"/>
    <w:rsid w:val="000A4889"/>
    <w:rsid w:val="000A6C54"/>
    <w:rsid w:val="000A795A"/>
    <w:rsid w:val="000A7AA5"/>
    <w:rsid w:val="000B0E07"/>
    <w:rsid w:val="000B4C46"/>
    <w:rsid w:val="000B4F73"/>
    <w:rsid w:val="000B6E49"/>
    <w:rsid w:val="000C06C4"/>
    <w:rsid w:val="000C097E"/>
    <w:rsid w:val="000C1FE4"/>
    <w:rsid w:val="000C2E20"/>
    <w:rsid w:val="000C7FDD"/>
    <w:rsid w:val="000D0F29"/>
    <w:rsid w:val="000D1206"/>
    <w:rsid w:val="000D2564"/>
    <w:rsid w:val="000D27C4"/>
    <w:rsid w:val="000D2C01"/>
    <w:rsid w:val="000D3BD6"/>
    <w:rsid w:val="000D58C4"/>
    <w:rsid w:val="000D6020"/>
    <w:rsid w:val="000D73BC"/>
    <w:rsid w:val="000E1166"/>
    <w:rsid w:val="000E3229"/>
    <w:rsid w:val="000E3C99"/>
    <w:rsid w:val="000E5CE0"/>
    <w:rsid w:val="000E61E9"/>
    <w:rsid w:val="000E6D35"/>
    <w:rsid w:val="000E7045"/>
    <w:rsid w:val="000F0405"/>
    <w:rsid w:val="000F1555"/>
    <w:rsid w:val="000F1CA1"/>
    <w:rsid w:val="000F2CC4"/>
    <w:rsid w:val="000F5057"/>
    <w:rsid w:val="000F640D"/>
    <w:rsid w:val="000F6E46"/>
    <w:rsid w:val="000F7719"/>
    <w:rsid w:val="00105271"/>
    <w:rsid w:val="001052E7"/>
    <w:rsid w:val="00105892"/>
    <w:rsid w:val="00106461"/>
    <w:rsid w:val="001133A8"/>
    <w:rsid w:val="00116676"/>
    <w:rsid w:val="00122879"/>
    <w:rsid w:val="00122B0A"/>
    <w:rsid w:val="00122F9C"/>
    <w:rsid w:val="00123C22"/>
    <w:rsid w:val="0012449B"/>
    <w:rsid w:val="001260B7"/>
    <w:rsid w:val="001266C5"/>
    <w:rsid w:val="00126B87"/>
    <w:rsid w:val="00127F45"/>
    <w:rsid w:val="00134E76"/>
    <w:rsid w:val="00135730"/>
    <w:rsid w:val="001372B8"/>
    <w:rsid w:val="0013766E"/>
    <w:rsid w:val="001417B5"/>
    <w:rsid w:val="0014434D"/>
    <w:rsid w:val="00144BA2"/>
    <w:rsid w:val="0014665A"/>
    <w:rsid w:val="00147AAF"/>
    <w:rsid w:val="00153637"/>
    <w:rsid w:val="001538C3"/>
    <w:rsid w:val="00154DB5"/>
    <w:rsid w:val="00155A5C"/>
    <w:rsid w:val="00155CA6"/>
    <w:rsid w:val="001561DB"/>
    <w:rsid w:val="00156909"/>
    <w:rsid w:val="00160478"/>
    <w:rsid w:val="001611F5"/>
    <w:rsid w:val="001623C5"/>
    <w:rsid w:val="0016483D"/>
    <w:rsid w:val="001657EF"/>
    <w:rsid w:val="001659C1"/>
    <w:rsid w:val="00165ADE"/>
    <w:rsid w:val="00165D1C"/>
    <w:rsid w:val="00171E49"/>
    <w:rsid w:val="00172081"/>
    <w:rsid w:val="0017326A"/>
    <w:rsid w:val="001763E3"/>
    <w:rsid w:val="00177DD7"/>
    <w:rsid w:val="001804C1"/>
    <w:rsid w:val="00181508"/>
    <w:rsid w:val="00182A22"/>
    <w:rsid w:val="00182C5F"/>
    <w:rsid w:val="001844B7"/>
    <w:rsid w:val="00186213"/>
    <w:rsid w:val="00190C3C"/>
    <w:rsid w:val="001911CC"/>
    <w:rsid w:val="00191489"/>
    <w:rsid w:val="00193774"/>
    <w:rsid w:val="00193D54"/>
    <w:rsid w:val="00194194"/>
    <w:rsid w:val="00196977"/>
    <w:rsid w:val="001974C9"/>
    <w:rsid w:val="0019778B"/>
    <w:rsid w:val="001A04BF"/>
    <w:rsid w:val="001A0729"/>
    <w:rsid w:val="001A0C0F"/>
    <w:rsid w:val="001A23CA"/>
    <w:rsid w:val="001A3D79"/>
    <w:rsid w:val="001A4F8C"/>
    <w:rsid w:val="001A720F"/>
    <w:rsid w:val="001A7CEA"/>
    <w:rsid w:val="001B0150"/>
    <w:rsid w:val="001B1278"/>
    <w:rsid w:val="001B2556"/>
    <w:rsid w:val="001B2BF3"/>
    <w:rsid w:val="001B456A"/>
    <w:rsid w:val="001B5620"/>
    <w:rsid w:val="001B6CCF"/>
    <w:rsid w:val="001B7348"/>
    <w:rsid w:val="001B7357"/>
    <w:rsid w:val="001C195C"/>
    <w:rsid w:val="001C20E5"/>
    <w:rsid w:val="001C28B7"/>
    <w:rsid w:val="001C38DD"/>
    <w:rsid w:val="001C4458"/>
    <w:rsid w:val="001C44F6"/>
    <w:rsid w:val="001C67BC"/>
    <w:rsid w:val="001C77D6"/>
    <w:rsid w:val="001C793E"/>
    <w:rsid w:val="001D1E83"/>
    <w:rsid w:val="001D6037"/>
    <w:rsid w:val="001D6A0A"/>
    <w:rsid w:val="001D71FA"/>
    <w:rsid w:val="001D7252"/>
    <w:rsid w:val="001D768F"/>
    <w:rsid w:val="001E034A"/>
    <w:rsid w:val="001E11AB"/>
    <w:rsid w:val="001E1A66"/>
    <w:rsid w:val="001E25FE"/>
    <w:rsid w:val="001E447F"/>
    <w:rsid w:val="001E5370"/>
    <w:rsid w:val="001E666A"/>
    <w:rsid w:val="001E6C83"/>
    <w:rsid w:val="001E7114"/>
    <w:rsid w:val="001F1C89"/>
    <w:rsid w:val="001F20BF"/>
    <w:rsid w:val="001F2BD2"/>
    <w:rsid w:val="001F3A9E"/>
    <w:rsid w:val="001F69B5"/>
    <w:rsid w:val="001F767B"/>
    <w:rsid w:val="001F7D3D"/>
    <w:rsid w:val="00200BE7"/>
    <w:rsid w:val="00201192"/>
    <w:rsid w:val="00201959"/>
    <w:rsid w:val="00202995"/>
    <w:rsid w:val="00202EDB"/>
    <w:rsid w:val="00204605"/>
    <w:rsid w:val="002056EF"/>
    <w:rsid w:val="00206077"/>
    <w:rsid w:val="00206781"/>
    <w:rsid w:val="00207047"/>
    <w:rsid w:val="00207175"/>
    <w:rsid w:val="002077AC"/>
    <w:rsid w:val="00213279"/>
    <w:rsid w:val="0021433B"/>
    <w:rsid w:val="00215057"/>
    <w:rsid w:val="002153FC"/>
    <w:rsid w:val="00220DA7"/>
    <w:rsid w:val="0022233C"/>
    <w:rsid w:val="00223492"/>
    <w:rsid w:val="002235BD"/>
    <w:rsid w:val="00223E87"/>
    <w:rsid w:val="0022436B"/>
    <w:rsid w:val="00224B5E"/>
    <w:rsid w:val="002276F9"/>
    <w:rsid w:val="00227811"/>
    <w:rsid w:val="00227F49"/>
    <w:rsid w:val="002301DE"/>
    <w:rsid w:val="00230756"/>
    <w:rsid w:val="00232F67"/>
    <w:rsid w:val="00233F7E"/>
    <w:rsid w:val="00234BA8"/>
    <w:rsid w:val="00235A45"/>
    <w:rsid w:val="00240550"/>
    <w:rsid w:val="00240F5E"/>
    <w:rsid w:val="00242DED"/>
    <w:rsid w:val="002445C1"/>
    <w:rsid w:val="00244F80"/>
    <w:rsid w:val="0024504A"/>
    <w:rsid w:val="00250C1A"/>
    <w:rsid w:val="002541FC"/>
    <w:rsid w:val="00255674"/>
    <w:rsid w:val="00257296"/>
    <w:rsid w:val="00257DF6"/>
    <w:rsid w:val="00264D25"/>
    <w:rsid w:val="00264FD8"/>
    <w:rsid w:val="00265E8E"/>
    <w:rsid w:val="00266693"/>
    <w:rsid w:val="00266885"/>
    <w:rsid w:val="002672E8"/>
    <w:rsid w:val="00271601"/>
    <w:rsid w:val="00271C3E"/>
    <w:rsid w:val="00272A59"/>
    <w:rsid w:val="00272F3E"/>
    <w:rsid w:val="002748A0"/>
    <w:rsid w:val="002761DD"/>
    <w:rsid w:val="0027773E"/>
    <w:rsid w:val="0028014C"/>
    <w:rsid w:val="002848B0"/>
    <w:rsid w:val="00284FE7"/>
    <w:rsid w:val="002853A0"/>
    <w:rsid w:val="00286633"/>
    <w:rsid w:val="0028664B"/>
    <w:rsid w:val="00286998"/>
    <w:rsid w:val="00292234"/>
    <w:rsid w:val="00292E53"/>
    <w:rsid w:val="00294A3D"/>
    <w:rsid w:val="00297A44"/>
    <w:rsid w:val="002A0285"/>
    <w:rsid w:val="002A088C"/>
    <w:rsid w:val="002A09F8"/>
    <w:rsid w:val="002A22DB"/>
    <w:rsid w:val="002A3464"/>
    <w:rsid w:val="002A3B64"/>
    <w:rsid w:val="002A74FC"/>
    <w:rsid w:val="002B0077"/>
    <w:rsid w:val="002B01F3"/>
    <w:rsid w:val="002B0F44"/>
    <w:rsid w:val="002B20EC"/>
    <w:rsid w:val="002B2513"/>
    <w:rsid w:val="002B3EA7"/>
    <w:rsid w:val="002B737B"/>
    <w:rsid w:val="002B7EBB"/>
    <w:rsid w:val="002C2A52"/>
    <w:rsid w:val="002C3637"/>
    <w:rsid w:val="002C3675"/>
    <w:rsid w:val="002C40F7"/>
    <w:rsid w:val="002C5C4D"/>
    <w:rsid w:val="002C5C86"/>
    <w:rsid w:val="002C6F06"/>
    <w:rsid w:val="002C76CE"/>
    <w:rsid w:val="002D1E1F"/>
    <w:rsid w:val="002D3D74"/>
    <w:rsid w:val="002D4187"/>
    <w:rsid w:val="002D42AF"/>
    <w:rsid w:val="002D6F80"/>
    <w:rsid w:val="002D7A16"/>
    <w:rsid w:val="002E2CBF"/>
    <w:rsid w:val="002E42E1"/>
    <w:rsid w:val="002E5566"/>
    <w:rsid w:val="002E610A"/>
    <w:rsid w:val="002F1B80"/>
    <w:rsid w:val="002F42F2"/>
    <w:rsid w:val="002F5E12"/>
    <w:rsid w:val="002F7352"/>
    <w:rsid w:val="002F7947"/>
    <w:rsid w:val="00300A93"/>
    <w:rsid w:val="0030255C"/>
    <w:rsid w:val="00303574"/>
    <w:rsid w:val="0030386C"/>
    <w:rsid w:val="00304650"/>
    <w:rsid w:val="00306CAE"/>
    <w:rsid w:val="00306F88"/>
    <w:rsid w:val="003072BE"/>
    <w:rsid w:val="00310243"/>
    <w:rsid w:val="0031052E"/>
    <w:rsid w:val="003119D1"/>
    <w:rsid w:val="0031238D"/>
    <w:rsid w:val="003138C5"/>
    <w:rsid w:val="00321BFB"/>
    <w:rsid w:val="003233F4"/>
    <w:rsid w:val="00323711"/>
    <w:rsid w:val="0032382A"/>
    <w:rsid w:val="00325FCB"/>
    <w:rsid w:val="003269A3"/>
    <w:rsid w:val="00326AC7"/>
    <w:rsid w:val="00326D7B"/>
    <w:rsid w:val="00332AD4"/>
    <w:rsid w:val="003339D6"/>
    <w:rsid w:val="003341B8"/>
    <w:rsid w:val="003347DB"/>
    <w:rsid w:val="00334BF1"/>
    <w:rsid w:val="00334CF2"/>
    <w:rsid w:val="0033579F"/>
    <w:rsid w:val="00337B29"/>
    <w:rsid w:val="0034097B"/>
    <w:rsid w:val="0034126A"/>
    <w:rsid w:val="003412A8"/>
    <w:rsid w:val="00341BA2"/>
    <w:rsid w:val="00345FB5"/>
    <w:rsid w:val="00347A96"/>
    <w:rsid w:val="00352A1F"/>
    <w:rsid w:val="003530D8"/>
    <w:rsid w:val="00353515"/>
    <w:rsid w:val="00353B59"/>
    <w:rsid w:val="003541E9"/>
    <w:rsid w:val="00356453"/>
    <w:rsid w:val="00357805"/>
    <w:rsid w:val="00357D00"/>
    <w:rsid w:val="0036011B"/>
    <w:rsid w:val="0036143C"/>
    <w:rsid w:val="00363970"/>
    <w:rsid w:val="00363B30"/>
    <w:rsid w:val="0036515B"/>
    <w:rsid w:val="00366D2F"/>
    <w:rsid w:val="003675B3"/>
    <w:rsid w:val="0037003A"/>
    <w:rsid w:val="00370B6A"/>
    <w:rsid w:val="00370B7F"/>
    <w:rsid w:val="00370EC4"/>
    <w:rsid w:val="003746E1"/>
    <w:rsid w:val="00374866"/>
    <w:rsid w:val="00374B4C"/>
    <w:rsid w:val="003768E3"/>
    <w:rsid w:val="003802C7"/>
    <w:rsid w:val="00382CBD"/>
    <w:rsid w:val="00382FA9"/>
    <w:rsid w:val="00386451"/>
    <w:rsid w:val="00387AC3"/>
    <w:rsid w:val="00390CBE"/>
    <w:rsid w:val="00390DB8"/>
    <w:rsid w:val="00391395"/>
    <w:rsid w:val="00391E84"/>
    <w:rsid w:val="00391F06"/>
    <w:rsid w:val="00393D39"/>
    <w:rsid w:val="00395806"/>
    <w:rsid w:val="00395811"/>
    <w:rsid w:val="00396877"/>
    <w:rsid w:val="003976BF"/>
    <w:rsid w:val="003A078D"/>
    <w:rsid w:val="003A0984"/>
    <w:rsid w:val="003A1B11"/>
    <w:rsid w:val="003A4162"/>
    <w:rsid w:val="003A45BA"/>
    <w:rsid w:val="003A48F0"/>
    <w:rsid w:val="003A4E26"/>
    <w:rsid w:val="003B0525"/>
    <w:rsid w:val="003B1594"/>
    <w:rsid w:val="003B1869"/>
    <w:rsid w:val="003B202A"/>
    <w:rsid w:val="003B2B2F"/>
    <w:rsid w:val="003B5C27"/>
    <w:rsid w:val="003B69E7"/>
    <w:rsid w:val="003B7161"/>
    <w:rsid w:val="003C503D"/>
    <w:rsid w:val="003C5658"/>
    <w:rsid w:val="003C5714"/>
    <w:rsid w:val="003C5ECD"/>
    <w:rsid w:val="003C65D2"/>
    <w:rsid w:val="003C6EC9"/>
    <w:rsid w:val="003C76C9"/>
    <w:rsid w:val="003D007A"/>
    <w:rsid w:val="003D0338"/>
    <w:rsid w:val="003D22A6"/>
    <w:rsid w:val="003D3B18"/>
    <w:rsid w:val="003D3B61"/>
    <w:rsid w:val="003D539B"/>
    <w:rsid w:val="003D6B59"/>
    <w:rsid w:val="003D6F76"/>
    <w:rsid w:val="003D76B5"/>
    <w:rsid w:val="003E21A2"/>
    <w:rsid w:val="003E286F"/>
    <w:rsid w:val="003E29AB"/>
    <w:rsid w:val="003E2D86"/>
    <w:rsid w:val="003E476F"/>
    <w:rsid w:val="003E597B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400C01"/>
    <w:rsid w:val="00403318"/>
    <w:rsid w:val="004033EC"/>
    <w:rsid w:val="0040543F"/>
    <w:rsid w:val="00406938"/>
    <w:rsid w:val="00407D97"/>
    <w:rsid w:val="00412AE1"/>
    <w:rsid w:val="00414AE8"/>
    <w:rsid w:val="00414B01"/>
    <w:rsid w:val="00414B3D"/>
    <w:rsid w:val="00416C8C"/>
    <w:rsid w:val="00417E25"/>
    <w:rsid w:val="00420E66"/>
    <w:rsid w:val="004210B5"/>
    <w:rsid w:val="00423D41"/>
    <w:rsid w:val="0042496F"/>
    <w:rsid w:val="00425FA0"/>
    <w:rsid w:val="00426F3D"/>
    <w:rsid w:val="00427004"/>
    <w:rsid w:val="0043236C"/>
    <w:rsid w:val="00434020"/>
    <w:rsid w:val="00435635"/>
    <w:rsid w:val="00435B89"/>
    <w:rsid w:val="00437FCF"/>
    <w:rsid w:val="00440831"/>
    <w:rsid w:val="00440DA8"/>
    <w:rsid w:val="00451579"/>
    <w:rsid w:val="00452A97"/>
    <w:rsid w:val="004556A8"/>
    <w:rsid w:val="00456785"/>
    <w:rsid w:val="004578C6"/>
    <w:rsid w:val="00460859"/>
    <w:rsid w:val="00461205"/>
    <w:rsid w:val="004612F3"/>
    <w:rsid w:val="00462291"/>
    <w:rsid w:val="004645C3"/>
    <w:rsid w:val="0046679C"/>
    <w:rsid w:val="004700BD"/>
    <w:rsid w:val="0047325C"/>
    <w:rsid w:val="0047356F"/>
    <w:rsid w:val="00481687"/>
    <w:rsid w:val="004831A3"/>
    <w:rsid w:val="004845CB"/>
    <w:rsid w:val="00486E17"/>
    <w:rsid w:val="00486E8A"/>
    <w:rsid w:val="004906A1"/>
    <w:rsid w:val="00491038"/>
    <w:rsid w:val="004925FB"/>
    <w:rsid w:val="00494F55"/>
    <w:rsid w:val="00496857"/>
    <w:rsid w:val="0049768B"/>
    <w:rsid w:val="004A25C2"/>
    <w:rsid w:val="004A4367"/>
    <w:rsid w:val="004A63F7"/>
    <w:rsid w:val="004A78F3"/>
    <w:rsid w:val="004B07CC"/>
    <w:rsid w:val="004B376B"/>
    <w:rsid w:val="004B4E91"/>
    <w:rsid w:val="004B73DB"/>
    <w:rsid w:val="004C2B4C"/>
    <w:rsid w:val="004C2F0B"/>
    <w:rsid w:val="004C3064"/>
    <w:rsid w:val="004C35CD"/>
    <w:rsid w:val="004C40FF"/>
    <w:rsid w:val="004C4D8C"/>
    <w:rsid w:val="004C582B"/>
    <w:rsid w:val="004C5BCA"/>
    <w:rsid w:val="004C761C"/>
    <w:rsid w:val="004C7BCD"/>
    <w:rsid w:val="004D0DD8"/>
    <w:rsid w:val="004D255B"/>
    <w:rsid w:val="004D2CD0"/>
    <w:rsid w:val="004D2E2C"/>
    <w:rsid w:val="004D3CDC"/>
    <w:rsid w:val="004D4863"/>
    <w:rsid w:val="004D49A3"/>
    <w:rsid w:val="004D5707"/>
    <w:rsid w:val="004D63FE"/>
    <w:rsid w:val="004D6C25"/>
    <w:rsid w:val="004D6EA9"/>
    <w:rsid w:val="004D7492"/>
    <w:rsid w:val="004E0723"/>
    <w:rsid w:val="004E075E"/>
    <w:rsid w:val="004E0D9D"/>
    <w:rsid w:val="004E314B"/>
    <w:rsid w:val="004E3406"/>
    <w:rsid w:val="004E4B94"/>
    <w:rsid w:val="004F2538"/>
    <w:rsid w:val="004F2CA0"/>
    <w:rsid w:val="004F3005"/>
    <w:rsid w:val="004F33F1"/>
    <w:rsid w:val="00501A0B"/>
    <w:rsid w:val="00501D1C"/>
    <w:rsid w:val="00501E60"/>
    <w:rsid w:val="005020F6"/>
    <w:rsid w:val="005067CF"/>
    <w:rsid w:val="00511039"/>
    <w:rsid w:val="00511DAC"/>
    <w:rsid w:val="00512F83"/>
    <w:rsid w:val="00516960"/>
    <w:rsid w:val="00516EFB"/>
    <w:rsid w:val="005214BD"/>
    <w:rsid w:val="00521CF4"/>
    <w:rsid w:val="00521FBC"/>
    <w:rsid w:val="00522F12"/>
    <w:rsid w:val="0052642A"/>
    <w:rsid w:val="00526EC9"/>
    <w:rsid w:val="00526FCE"/>
    <w:rsid w:val="00527E5E"/>
    <w:rsid w:val="005300F9"/>
    <w:rsid w:val="00532218"/>
    <w:rsid w:val="00533011"/>
    <w:rsid w:val="00533F98"/>
    <w:rsid w:val="00534390"/>
    <w:rsid w:val="005350E2"/>
    <w:rsid w:val="00535E09"/>
    <w:rsid w:val="0054231D"/>
    <w:rsid w:val="00544F4A"/>
    <w:rsid w:val="00545927"/>
    <w:rsid w:val="00546065"/>
    <w:rsid w:val="005463BA"/>
    <w:rsid w:val="0054702E"/>
    <w:rsid w:val="00547148"/>
    <w:rsid w:val="005477A7"/>
    <w:rsid w:val="005508CC"/>
    <w:rsid w:val="00552635"/>
    <w:rsid w:val="00554C4E"/>
    <w:rsid w:val="00556A58"/>
    <w:rsid w:val="0056034B"/>
    <w:rsid w:val="00560A68"/>
    <w:rsid w:val="00560ACA"/>
    <w:rsid w:val="00560C4C"/>
    <w:rsid w:val="0056146F"/>
    <w:rsid w:val="0056150F"/>
    <w:rsid w:val="00562A8D"/>
    <w:rsid w:val="00562FDB"/>
    <w:rsid w:val="00563ED9"/>
    <w:rsid w:val="00564BFF"/>
    <w:rsid w:val="00564D61"/>
    <w:rsid w:val="00564DC6"/>
    <w:rsid w:val="005655BD"/>
    <w:rsid w:val="00565E6A"/>
    <w:rsid w:val="00571CAB"/>
    <w:rsid w:val="00571E62"/>
    <w:rsid w:val="00572E28"/>
    <w:rsid w:val="005730DD"/>
    <w:rsid w:val="0057338E"/>
    <w:rsid w:val="00573D76"/>
    <w:rsid w:val="00577168"/>
    <w:rsid w:val="00577BBF"/>
    <w:rsid w:val="00577FEE"/>
    <w:rsid w:val="00582C86"/>
    <w:rsid w:val="00584F67"/>
    <w:rsid w:val="0058693D"/>
    <w:rsid w:val="005870F3"/>
    <w:rsid w:val="00587877"/>
    <w:rsid w:val="00587949"/>
    <w:rsid w:val="005879C2"/>
    <w:rsid w:val="00587EF0"/>
    <w:rsid w:val="00590037"/>
    <w:rsid w:val="0059121A"/>
    <w:rsid w:val="00591B58"/>
    <w:rsid w:val="00592804"/>
    <w:rsid w:val="005939D8"/>
    <w:rsid w:val="00595121"/>
    <w:rsid w:val="0059673A"/>
    <w:rsid w:val="005A05D2"/>
    <w:rsid w:val="005A1744"/>
    <w:rsid w:val="005A2858"/>
    <w:rsid w:val="005A4B36"/>
    <w:rsid w:val="005A4C8E"/>
    <w:rsid w:val="005A6945"/>
    <w:rsid w:val="005B1493"/>
    <w:rsid w:val="005B1E44"/>
    <w:rsid w:val="005B2B9D"/>
    <w:rsid w:val="005B31E8"/>
    <w:rsid w:val="005B61B9"/>
    <w:rsid w:val="005B6702"/>
    <w:rsid w:val="005B7138"/>
    <w:rsid w:val="005C1266"/>
    <w:rsid w:val="005C58AD"/>
    <w:rsid w:val="005C5DBF"/>
    <w:rsid w:val="005C694F"/>
    <w:rsid w:val="005D1F3F"/>
    <w:rsid w:val="005D2774"/>
    <w:rsid w:val="005D31E1"/>
    <w:rsid w:val="005D3994"/>
    <w:rsid w:val="005D40C6"/>
    <w:rsid w:val="005D4AD5"/>
    <w:rsid w:val="005D4E75"/>
    <w:rsid w:val="005D524C"/>
    <w:rsid w:val="005D695D"/>
    <w:rsid w:val="005E1973"/>
    <w:rsid w:val="005E1B08"/>
    <w:rsid w:val="005E2AB7"/>
    <w:rsid w:val="005E4557"/>
    <w:rsid w:val="005E4DFC"/>
    <w:rsid w:val="005E4E34"/>
    <w:rsid w:val="005E5802"/>
    <w:rsid w:val="005E5C67"/>
    <w:rsid w:val="005E7F56"/>
    <w:rsid w:val="005F10E0"/>
    <w:rsid w:val="005F11C2"/>
    <w:rsid w:val="005F38E5"/>
    <w:rsid w:val="005F59F6"/>
    <w:rsid w:val="005F6F63"/>
    <w:rsid w:val="005F75D9"/>
    <w:rsid w:val="0060038E"/>
    <w:rsid w:val="006017A6"/>
    <w:rsid w:val="0060193B"/>
    <w:rsid w:val="00601D5E"/>
    <w:rsid w:val="00602D17"/>
    <w:rsid w:val="006036D7"/>
    <w:rsid w:val="00605F71"/>
    <w:rsid w:val="00607216"/>
    <w:rsid w:val="00607BCF"/>
    <w:rsid w:val="00613169"/>
    <w:rsid w:val="00614A58"/>
    <w:rsid w:val="00615172"/>
    <w:rsid w:val="006168D3"/>
    <w:rsid w:val="00617DF7"/>
    <w:rsid w:val="00617FD0"/>
    <w:rsid w:val="00623534"/>
    <w:rsid w:val="006254E2"/>
    <w:rsid w:val="00626BE4"/>
    <w:rsid w:val="006275F2"/>
    <w:rsid w:val="00630038"/>
    <w:rsid w:val="0063242C"/>
    <w:rsid w:val="00633547"/>
    <w:rsid w:val="0063434A"/>
    <w:rsid w:val="006360CE"/>
    <w:rsid w:val="0064108C"/>
    <w:rsid w:val="0064143D"/>
    <w:rsid w:val="006422F6"/>
    <w:rsid w:val="00642614"/>
    <w:rsid w:val="006446DC"/>
    <w:rsid w:val="0064573D"/>
    <w:rsid w:val="00646237"/>
    <w:rsid w:val="00647ED6"/>
    <w:rsid w:val="0065286D"/>
    <w:rsid w:val="00652EA0"/>
    <w:rsid w:val="00655A09"/>
    <w:rsid w:val="0065623A"/>
    <w:rsid w:val="00656CD3"/>
    <w:rsid w:val="00660D19"/>
    <w:rsid w:val="00662B30"/>
    <w:rsid w:val="006632C1"/>
    <w:rsid w:val="00663BEC"/>
    <w:rsid w:val="00663D8B"/>
    <w:rsid w:val="0066582C"/>
    <w:rsid w:val="0067060D"/>
    <w:rsid w:val="00670B7B"/>
    <w:rsid w:val="0067109E"/>
    <w:rsid w:val="00672D44"/>
    <w:rsid w:val="00674BC7"/>
    <w:rsid w:val="00675A93"/>
    <w:rsid w:val="006764E5"/>
    <w:rsid w:val="00677E0B"/>
    <w:rsid w:val="006804F1"/>
    <w:rsid w:val="0068471F"/>
    <w:rsid w:val="00685EC9"/>
    <w:rsid w:val="00686CC9"/>
    <w:rsid w:val="00687863"/>
    <w:rsid w:val="00687D86"/>
    <w:rsid w:val="0069171E"/>
    <w:rsid w:val="00693670"/>
    <w:rsid w:val="00695BBB"/>
    <w:rsid w:val="00696E7F"/>
    <w:rsid w:val="00697482"/>
    <w:rsid w:val="00697BDF"/>
    <w:rsid w:val="006A0B38"/>
    <w:rsid w:val="006A27E0"/>
    <w:rsid w:val="006A2C8F"/>
    <w:rsid w:val="006A3031"/>
    <w:rsid w:val="006A3DD5"/>
    <w:rsid w:val="006A4C16"/>
    <w:rsid w:val="006A7420"/>
    <w:rsid w:val="006B0648"/>
    <w:rsid w:val="006B15BB"/>
    <w:rsid w:val="006B4BAE"/>
    <w:rsid w:val="006B5611"/>
    <w:rsid w:val="006B569A"/>
    <w:rsid w:val="006B62C3"/>
    <w:rsid w:val="006C0A8F"/>
    <w:rsid w:val="006C1D65"/>
    <w:rsid w:val="006C64D7"/>
    <w:rsid w:val="006C67B3"/>
    <w:rsid w:val="006C752B"/>
    <w:rsid w:val="006C7D11"/>
    <w:rsid w:val="006D3C78"/>
    <w:rsid w:val="006D4E84"/>
    <w:rsid w:val="006D5A7A"/>
    <w:rsid w:val="006D65E7"/>
    <w:rsid w:val="006D7085"/>
    <w:rsid w:val="006D7615"/>
    <w:rsid w:val="006D796B"/>
    <w:rsid w:val="006E0BF9"/>
    <w:rsid w:val="006E249D"/>
    <w:rsid w:val="006E2FE4"/>
    <w:rsid w:val="006E4402"/>
    <w:rsid w:val="006E45D3"/>
    <w:rsid w:val="006E4A8F"/>
    <w:rsid w:val="006E5349"/>
    <w:rsid w:val="006E75A6"/>
    <w:rsid w:val="006F0E5C"/>
    <w:rsid w:val="006F1FBD"/>
    <w:rsid w:val="006F2D67"/>
    <w:rsid w:val="006F4E7C"/>
    <w:rsid w:val="006F67D8"/>
    <w:rsid w:val="006F6C50"/>
    <w:rsid w:val="007026E6"/>
    <w:rsid w:val="00702D0E"/>
    <w:rsid w:val="00703A5D"/>
    <w:rsid w:val="00703D75"/>
    <w:rsid w:val="00703F16"/>
    <w:rsid w:val="00705714"/>
    <w:rsid w:val="00705A30"/>
    <w:rsid w:val="007065AC"/>
    <w:rsid w:val="007071DF"/>
    <w:rsid w:val="00707DA9"/>
    <w:rsid w:val="00711127"/>
    <w:rsid w:val="00711BDC"/>
    <w:rsid w:val="007120D3"/>
    <w:rsid w:val="007138CD"/>
    <w:rsid w:val="007152C4"/>
    <w:rsid w:val="00715C02"/>
    <w:rsid w:val="0071681D"/>
    <w:rsid w:val="00717695"/>
    <w:rsid w:val="00717A00"/>
    <w:rsid w:val="00720A9E"/>
    <w:rsid w:val="00721872"/>
    <w:rsid w:val="007235F9"/>
    <w:rsid w:val="007237BA"/>
    <w:rsid w:val="00723A71"/>
    <w:rsid w:val="007261EC"/>
    <w:rsid w:val="00730B09"/>
    <w:rsid w:val="00734DAD"/>
    <w:rsid w:val="00735369"/>
    <w:rsid w:val="0073634B"/>
    <w:rsid w:val="00736DA5"/>
    <w:rsid w:val="00737D4E"/>
    <w:rsid w:val="00741899"/>
    <w:rsid w:val="00741B95"/>
    <w:rsid w:val="007420FA"/>
    <w:rsid w:val="00742FB9"/>
    <w:rsid w:val="007433F0"/>
    <w:rsid w:val="00743E0E"/>
    <w:rsid w:val="0074472A"/>
    <w:rsid w:val="007452C5"/>
    <w:rsid w:val="00745EDB"/>
    <w:rsid w:val="00746BB9"/>
    <w:rsid w:val="00746E49"/>
    <w:rsid w:val="00747C02"/>
    <w:rsid w:val="00753301"/>
    <w:rsid w:val="00754EA7"/>
    <w:rsid w:val="00755405"/>
    <w:rsid w:val="0075553E"/>
    <w:rsid w:val="0075593E"/>
    <w:rsid w:val="007560C3"/>
    <w:rsid w:val="0076332C"/>
    <w:rsid w:val="00771160"/>
    <w:rsid w:val="00773436"/>
    <w:rsid w:val="00774ED1"/>
    <w:rsid w:val="007774BF"/>
    <w:rsid w:val="00777916"/>
    <w:rsid w:val="00780741"/>
    <w:rsid w:val="007816E5"/>
    <w:rsid w:val="00784455"/>
    <w:rsid w:val="0078624D"/>
    <w:rsid w:val="00786E81"/>
    <w:rsid w:val="0079082A"/>
    <w:rsid w:val="007916D0"/>
    <w:rsid w:val="007918DD"/>
    <w:rsid w:val="00792658"/>
    <w:rsid w:val="00794BAE"/>
    <w:rsid w:val="00797686"/>
    <w:rsid w:val="007A20BD"/>
    <w:rsid w:val="007A3139"/>
    <w:rsid w:val="007A3D36"/>
    <w:rsid w:val="007A3F56"/>
    <w:rsid w:val="007A79D5"/>
    <w:rsid w:val="007A7B8A"/>
    <w:rsid w:val="007B106D"/>
    <w:rsid w:val="007B11D4"/>
    <w:rsid w:val="007B2F04"/>
    <w:rsid w:val="007B4458"/>
    <w:rsid w:val="007B4E72"/>
    <w:rsid w:val="007B579F"/>
    <w:rsid w:val="007B6273"/>
    <w:rsid w:val="007B7401"/>
    <w:rsid w:val="007B78EB"/>
    <w:rsid w:val="007C2936"/>
    <w:rsid w:val="007C38A6"/>
    <w:rsid w:val="007C4FD7"/>
    <w:rsid w:val="007C6481"/>
    <w:rsid w:val="007C6FD9"/>
    <w:rsid w:val="007D1808"/>
    <w:rsid w:val="007D2153"/>
    <w:rsid w:val="007D44FD"/>
    <w:rsid w:val="007D4B2D"/>
    <w:rsid w:val="007D7046"/>
    <w:rsid w:val="007D7892"/>
    <w:rsid w:val="007E0270"/>
    <w:rsid w:val="007E05C2"/>
    <w:rsid w:val="007E0FD5"/>
    <w:rsid w:val="007E37D2"/>
    <w:rsid w:val="007E555E"/>
    <w:rsid w:val="007F0B7F"/>
    <w:rsid w:val="007F14B0"/>
    <w:rsid w:val="007F165E"/>
    <w:rsid w:val="007F1FD3"/>
    <w:rsid w:val="007F20E6"/>
    <w:rsid w:val="007F2C17"/>
    <w:rsid w:val="007F3B3B"/>
    <w:rsid w:val="007F3CEB"/>
    <w:rsid w:val="007F534A"/>
    <w:rsid w:val="007F5621"/>
    <w:rsid w:val="007F67E3"/>
    <w:rsid w:val="007F7CBE"/>
    <w:rsid w:val="00801095"/>
    <w:rsid w:val="00802278"/>
    <w:rsid w:val="00802E0C"/>
    <w:rsid w:val="00803DEE"/>
    <w:rsid w:val="00804455"/>
    <w:rsid w:val="00804A4F"/>
    <w:rsid w:val="00805DBD"/>
    <w:rsid w:val="00806F4A"/>
    <w:rsid w:val="008114C7"/>
    <w:rsid w:val="0081376C"/>
    <w:rsid w:val="00813F67"/>
    <w:rsid w:val="00814050"/>
    <w:rsid w:val="00815F99"/>
    <w:rsid w:val="008164B0"/>
    <w:rsid w:val="00816591"/>
    <w:rsid w:val="0081661E"/>
    <w:rsid w:val="00820632"/>
    <w:rsid w:val="00821CD3"/>
    <w:rsid w:val="00822EB8"/>
    <w:rsid w:val="00823E73"/>
    <w:rsid w:val="008248A4"/>
    <w:rsid w:val="0082577B"/>
    <w:rsid w:val="008272B3"/>
    <w:rsid w:val="008302B7"/>
    <w:rsid w:val="00831F8E"/>
    <w:rsid w:val="00832DF3"/>
    <w:rsid w:val="0083516C"/>
    <w:rsid w:val="00835470"/>
    <w:rsid w:val="00835524"/>
    <w:rsid w:val="00836080"/>
    <w:rsid w:val="00836EC1"/>
    <w:rsid w:val="00837191"/>
    <w:rsid w:val="0083794E"/>
    <w:rsid w:val="0084303B"/>
    <w:rsid w:val="00845F61"/>
    <w:rsid w:val="00846BF1"/>
    <w:rsid w:val="00852D63"/>
    <w:rsid w:val="00853106"/>
    <w:rsid w:val="00853239"/>
    <w:rsid w:val="008532F8"/>
    <w:rsid w:val="008534C2"/>
    <w:rsid w:val="008541DD"/>
    <w:rsid w:val="008563AB"/>
    <w:rsid w:val="00860813"/>
    <w:rsid w:val="00860F10"/>
    <w:rsid w:val="0086338A"/>
    <w:rsid w:val="0086358D"/>
    <w:rsid w:val="008637CC"/>
    <w:rsid w:val="00865227"/>
    <w:rsid w:val="00870032"/>
    <w:rsid w:val="00871191"/>
    <w:rsid w:val="00872827"/>
    <w:rsid w:val="008742E1"/>
    <w:rsid w:val="0087470D"/>
    <w:rsid w:val="008747A5"/>
    <w:rsid w:val="0087652F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85C80"/>
    <w:rsid w:val="00886153"/>
    <w:rsid w:val="00890F53"/>
    <w:rsid w:val="00891107"/>
    <w:rsid w:val="00892241"/>
    <w:rsid w:val="00892304"/>
    <w:rsid w:val="00894B35"/>
    <w:rsid w:val="00895042"/>
    <w:rsid w:val="00897082"/>
    <w:rsid w:val="008A101A"/>
    <w:rsid w:val="008A2729"/>
    <w:rsid w:val="008A2C2D"/>
    <w:rsid w:val="008A5BC6"/>
    <w:rsid w:val="008A6840"/>
    <w:rsid w:val="008A6FB7"/>
    <w:rsid w:val="008B0BB2"/>
    <w:rsid w:val="008B0EAA"/>
    <w:rsid w:val="008B19AE"/>
    <w:rsid w:val="008B277B"/>
    <w:rsid w:val="008B340C"/>
    <w:rsid w:val="008B3645"/>
    <w:rsid w:val="008B374D"/>
    <w:rsid w:val="008B3B3D"/>
    <w:rsid w:val="008B41A4"/>
    <w:rsid w:val="008C0126"/>
    <w:rsid w:val="008C47AA"/>
    <w:rsid w:val="008C4CAA"/>
    <w:rsid w:val="008C596D"/>
    <w:rsid w:val="008C63D5"/>
    <w:rsid w:val="008C6B17"/>
    <w:rsid w:val="008D03C9"/>
    <w:rsid w:val="008D12C0"/>
    <w:rsid w:val="008D1DF7"/>
    <w:rsid w:val="008D268E"/>
    <w:rsid w:val="008D3FA4"/>
    <w:rsid w:val="008D4553"/>
    <w:rsid w:val="008D604A"/>
    <w:rsid w:val="008E0864"/>
    <w:rsid w:val="008E1E9B"/>
    <w:rsid w:val="008E4BF9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9019BC"/>
    <w:rsid w:val="009020E9"/>
    <w:rsid w:val="009028D0"/>
    <w:rsid w:val="00904B7D"/>
    <w:rsid w:val="00906D16"/>
    <w:rsid w:val="00907984"/>
    <w:rsid w:val="0091331F"/>
    <w:rsid w:val="0091635C"/>
    <w:rsid w:val="00916493"/>
    <w:rsid w:val="009223A9"/>
    <w:rsid w:val="00922764"/>
    <w:rsid w:val="00925FF8"/>
    <w:rsid w:val="00931338"/>
    <w:rsid w:val="0094158E"/>
    <w:rsid w:val="009422C8"/>
    <w:rsid w:val="00942FC7"/>
    <w:rsid w:val="0094437C"/>
    <w:rsid w:val="00944A9C"/>
    <w:rsid w:val="0094501E"/>
    <w:rsid w:val="00946857"/>
    <w:rsid w:val="0095042B"/>
    <w:rsid w:val="00952375"/>
    <w:rsid w:val="0095262D"/>
    <w:rsid w:val="00952D1C"/>
    <w:rsid w:val="0095330C"/>
    <w:rsid w:val="0095332A"/>
    <w:rsid w:val="0095404E"/>
    <w:rsid w:val="0095767C"/>
    <w:rsid w:val="00957AAF"/>
    <w:rsid w:val="00961329"/>
    <w:rsid w:val="00962414"/>
    <w:rsid w:val="00963FA3"/>
    <w:rsid w:val="00966A7F"/>
    <w:rsid w:val="009673F1"/>
    <w:rsid w:val="00973683"/>
    <w:rsid w:val="00974E80"/>
    <w:rsid w:val="00975B54"/>
    <w:rsid w:val="00977361"/>
    <w:rsid w:val="00981792"/>
    <w:rsid w:val="00982B2E"/>
    <w:rsid w:val="00983518"/>
    <w:rsid w:val="00983C30"/>
    <w:rsid w:val="00983D28"/>
    <w:rsid w:val="00984102"/>
    <w:rsid w:val="00987590"/>
    <w:rsid w:val="00987751"/>
    <w:rsid w:val="00995B6F"/>
    <w:rsid w:val="009A0D7B"/>
    <w:rsid w:val="009A125E"/>
    <w:rsid w:val="009A2479"/>
    <w:rsid w:val="009A75AE"/>
    <w:rsid w:val="009B0CBD"/>
    <w:rsid w:val="009B1414"/>
    <w:rsid w:val="009B28F4"/>
    <w:rsid w:val="009B3BE5"/>
    <w:rsid w:val="009B40EC"/>
    <w:rsid w:val="009B56BA"/>
    <w:rsid w:val="009B6026"/>
    <w:rsid w:val="009B7D09"/>
    <w:rsid w:val="009B7F89"/>
    <w:rsid w:val="009C0DCF"/>
    <w:rsid w:val="009C1C66"/>
    <w:rsid w:val="009C2F42"/>
    <w:rsid w:val="009C3112"/>
    <w:rsid w:val="009C54A1"/>
    <w:rsid w:val="009C69DE"/>
    <w:rsid w:val="009C6ED1"/>
    <w:rsid w:val="009D00D9"/>
    <w:rsid w:val="009D022F"/>
    <w:rsid w:val="009D07CD"/>
    <w:rsid w:val="009D1C21"/>
    <w:rsid w:val="009D2FE8"/>
    <w:rsid w:val="009D48CC"/>
    <w:rsid w:val="009D5011"/>
    <w:rsid w:val="009D61CC"/>
    <w:rsid w:val="009D7621"/>
    <w:rsid w:val="009D7F19"/>
    <w:rsid w:val="009E11FC"/>
    <w:rsid w:val="009E200B"/>
    <w:rsid w:val="009E24E6"/>
    <w:rsid w:val="009E26F5"/>
    <w:rsid w:val="009E3950"/>
    <w:rsid w:val="009E3D4B"/>
    <w:rsid w:val="009E54F1"/>
    <w:rsid w:val="009E5E76"/>
    <w:rsid w:val="009E7FB0"/>
    <w:rsid w:val="009F1330"/>
    <w:rsid w:val="009F27B6"/>
    <w:rsid w:val="009F54D1"/>
    <w:rsid w:val="009F69A5"/>
    <w:rsid w:val="009F7102"/>
    <w:rsid w:val="009F74E5"/>
    <w:rsid w:val="009F7D17"/>
    <w:rsid w:val="00A023D2"/>
    <w:rsid w:val="00A02E02"/>
    <w:rsid w:val="00A03FFA"/>
    <w:rsid w:val="00A05593"/>
    <w:rsid w:val="00A055FD"/>
    <w:rsid w:val="00A066BF"/>
    <w:rsid w:val="00A07BD1"/>
    <w:rsid w:val="00A07F53"/>
    <w:rsid w:val="00A10C1A"/>
    <w:rsid w:val="00A115BC"/>
    <w:rsid w:val="00A11F03"/>
    <w:rsid w:val="00A12206"/>
    <w:rsid w:val="00A13151"/>
    <w:rsid w:val="00A1619E"/>
    <w:rsid w:val="00A1719D"/>
    <w:rsid w:val="00A1758A"/>
    <w:rsid w:val="00A17F11"/>
    <w:rsid w:val="00A21A88"/>
    <w:rsid w:val="00A21E37"/>
    <w:rsid w:val="00A22070"/>
    <w:rsid w:val="00A24972"/>
    <w:rsid w:val="00A2569B"/>
    <w:rsid w:val="00A2641C"/>
    <w:rsid w:val="00A3221B"/>
    <w:rsid w:val="00A3326F"/>
    <w:rsid w:val="00A34511"/>
    <w:rsid w:val="00A35402"/>
    <w:rsid w:val="00A35744"/>
    <w:rsid w:val="00A36A05"/>
    <w:rsid w:val="00A36D07"/>
    <w:rsid w:val="00A3739C"/>
    <w:rsid w:val="00A37573"/>
    <w:rsid w:val="00A400FB"/>
    <w:rsid w:val="00A41332"/>
    <w:rsid w:val="00A41A4C"/>
    <w:rsid w:val="00A42CFC"/>
    <w:rsid w:val="00A42F1D"/>
    <w:rsid w:val="00A43E5E"/>
    <w:rsid w:val="00A45647"/>
    <w:rsid w:val="00A51481"/>
    <w:rsid w:val="00A51A0B"/>
    <w:rsid w:val="00A5353A"/>
    <w:rsid w:val="00A5354E"/>
    <w:rsid w:val="00A53BDD"/>
    <w:rsid w:val="00A53CD8"/>
    <w:rsid w:val="00A549DF"/>
    <w:rsid w:val="00A57857"/>
    <w:rsid w:val="00A60889"/>
    <w:rsid w:val="00A623BD"/>
    <w:rsid w:val="00A62947"/>
    <w:rsid w:val="00A62B57"/>
    <w:rsid w:val="00A63345"/>
    <w:rsid w:val="00A635E0"/>
    <w:rsid w:val="00A65DB1"/>
    <w:rsid w:val="00A66B6D"/>
    <w:rsid w:val="00A66FD4"/>
    <w:rsid w:val="00A6722C"/>
    <w:rsid w:val="00A71620"/>
    <w:rsid w:val="00A71891"/>
    <w:rsid w:val="00A72B6B"/>
    <w:rsid w:val="00A72DFF"/>
    <w:rsid w:val="00A73FD7"/>
    <w:rsid w:val="00A76738"/>
    <w:rsid w:val="00A77305"/>
    <w:rsid w:val="00A77449"/>
    <w:rsid w:val="00A8090A"/>
    <w:rsid w:val="00A8192A"/>
    <w:rsid w:val="00A864AA"/>
    <w:rsid w:val="00A8709C"/>
    <w:rsid w:val="00A91244"/>
    <w:rsid w:val="00A914D3"/>
    <w:rsid w:val="00A91A80"/>
    <w:rsid w:val="00A97440"/>
    <w:rsid w:val="00A9766E"/>
    <w:rsid w:val="00AA02A6"/>
    <w:rsid w:val="00AA0B8D"/>
    <w:rsid w:val="00AA0FD8"/>
    <w:rsid w:val="00AA1199"/>
    <w:rsid w:val="00AA1696"/>
    <w:rsid w:val="00AA1E75"/>
    <w:rsid w:val="00AA26E0"/>
    <w:rsid w:val="00AA28F1"/>
    <w:rsid w:val="00AA3F41"/>
    <w:rsid w:val="00AA467C"/>
    <w:rsid w:val="00AB005F"/>
    <w:rsid w:val="00AB0395"/>
    <w:rsid w:val="00AB09B5"/>
    <w:rsid w:val="00AB0F47"/>
    <w:rsid w:val="00AB2530"/>
    <w:rsid w:val="00AB26E0"/>
    <w:rsid w:val="00AB62E4"/>
    <w:rsid w:val="00AB7740"/>
    <w:rsid w:val="00AC01DC"/>
    <w:rsid w:val="00AC0B79"/>
    <w:rsid w:val="00AC13FA"/>
    <w:rsid w:val="00AC2EC4"/>
    <w:rsid w:val="00AC2ED0"/>
    <w:rsid w:val="00AC4B6D"/>
    <w:rsid w:val="00AC5872"/>
    <w:rsid w:val="00AC7795"/>
    <w:rsid w:val="00AC79BD"/>
    <w:rsid w:val="00AD1374"/>
    <w:rsid w:val="00AD2506"/>
    <w:rsid w:val="00AD2E0E"/>
    <w:rsid w:val="00AD39AC"/>
    <w:rsid w:val="00AD60EF"/>
    <w:rsid w:val="00AD67D6"/>
    <w:rsid w:val="00AE0CBC"/>
    <w:rsid w:val="00AE1313"/>
    <w:rsid w:val="00AE1505"/>
    <w:rsid w:val="00AE178F"/>
    <w:rsid w:val="00AE2141"/>
    <w:rsid w:val="00AE3BB3"/>
    <w:rsid w:val="00AE4B2B"/>
    <w:rsid w:val="00AE649D"/>
    <w:rsid w:val="00AF15BB"/>
    <w:rsid w:val="00AF18F0"/>
    <w:rsid w:val="00AF1BC1"/>
    <w:rsid w:val="00AF2667"/>
    <w:rsid w:val="00AF3581"/>
    <w:rsid w:val="00AF40A7"/>
    <w:rsid w:val="00AF5D17"/>
    <w:rsid w:val="00AF5D73"/>
    <w:rsid w:val="00AF6C01"/>
    <w:rsid w:val="00AF7A13"/>
    <w:rsid w:val="00B00DB3"/>
    <w:rsid w:val="00B01B74"/>
    <w:rsid w:val="00B021C3"/>
    <w:rsid w:val="00B02EAF"/>
    <w:rsid w:val="00B03636"/>
    <w:rsid w:val="00B03BA4"/>
    <w:rsid w:val="00B03EB4"/>
    <w:rsid w:val="00B03FF5"/>
    <w:rsid w:val="00B05542"/>
    <w:rsid w:val="00B10021"/>
    <w:rsid w:val="00B12417"/>
    <w:rsid w:val="00B1367F"/>
    <w:rsid w:val="00B13934"/>
    <w:rsid w:val="00B13AAB"/>
    <w:rsid w:val="00B15812"/>
    <w:rsid w:val="00B20726"/>
    <w:rsid w:val="00B21442"/>
    <w:rsid w:val="00B2147F"/>
    <w:rsid w:val="00B215EA"/>
    <w:rsid w:val="00B22137"/>
    <w:rsid w:val="00B23123"/>
    <w:rsid w:val="00B23293"/>
    <w:rsid w:val="00B23B7B"/>
    <w:rsid w:val="00B24149"/>
    <w:rsid w:val="00B251BE"/>
    <w:rsid w:val="00B26F17"/>
    <w:rsid w:val="00B321E0"/>
    <w:rsid w:val="00B33609"/>
    <w:rsid w:val="00B34D14"/>
    <w:rsid w:val="00B3575D"/>
    <w:rsid w:val="00B373F9"/>
    <w:rsid w:val="00B4018E"/>
    <w:rsid w:val="00B40C29"/>
    <w:rsid w:val="00B412BC"/>
    <w:rsid w:val="00B41D78"/>
    <w:rsid w:val="00B439C3"/>
    <w:rsid w:val="00B442CA"/>
    <w:rsid w:val="00B44601"/>
    <w:rsid w:val="00B446B9"/>
    <w:rsid w:val="00B4606A"/>
    <w:rsid w:val="00B465B5"/>
    <w:rsid w:val="00B46D18"/>
    <w:rsid w:val="00B47691"/>
    <w:rsid w:val="00B55392"/>
    <w:rsid w:val="00B555D1"/>
    <w:rsid w:val="00B55D74"/>
    <w:rsid w:val="00B57113"/>
    <w:rsid w:val="00B60AD9"/>
    <w:rsid w:val="00B60B30"/>
    <w:rsid w:val="00B61D28"/>
    <w:rsid w:val="00B62929"/>
    <w:rsid w:val="00B62B77"/>
    <w:rsid w:val="00B633B8"/>
    <w:rsid w:val="00B645C7"/>
    <w:rsid w:val="00B65CCE"/>
    <w:rsid w:val="00B65E5F"/>
    <w:rsid w:val="00B660C5"/>
    <w:rsid w:val="00B66B72"/>
    <w:rsid w:val="00B724FB"/>
    <w:rsid w:val="00B73D8B"/>
    <w:rsid w:val="00B761E4"/>
    <w:rsid w:val="00B778A7"/>
    <w:rsid w:val="00B81D30"/>
    <w:rsid w:val="00B8317D"/>
    <w:rsid w:val="00B83D2A"/>
    <w:rsid w:val="00B84D6C"/>
    <w:rsid w:val="00B8526E"/>
    <w:rsid w:val="00B863FE"/>
    <w:rsid w:val="00B93136"/>
    <w:rsid w:val="00B954E5"/>
    <w:rsid w:val="00B975FD"/>
    <w:rsid w:val="00BA1CAE"/>
    <w:rsid w:val="00BA3D52"/>
    <w:rsid w:val="00BA3EDF"/>
    <w:rsid w:val="00BA5B09"/>
    <w:rsid w:val="00BA6A02"/>
    <w:rsid w:val="00BA6ABF"/>
    <w:rsid w:val="00BA76E9"/>
    <w:rsid w:val="00BB0F6F"/>
    <w:rsid w:val="00BB260B"/>
    <w:rsid w:val="00BB45A0"/>
    <w:rsid w:val="00BB5BA8"/>
    <w:rsid w:val="00BB7ACF"/>
    <w:rsid w:val="00BC08FF"/>
    <w:rsid w:val="00BC15B0"/>
    <w:rsid w:val="00BC1A89"/>
    <w:rsid w:val="00BC1C8D"/>
    <w:rsid w:val="00BC2074"/>
    <w:rsid w:val="00BC2189"/>
    <w:rsid w:val="00BC4BD3"/>
    <w:rsid w:val="00BC4CEE"/>
    <w:rsid w:val="00BC4E7F"/>
    <w:rsid w:val="00BC54CF"/>
    <w:rsid w:val="00BC7647"/>
    <w:rsid w:val="00BD10C1"/>
    <w:rsid w:val="00BD5802"/>
    <w:rsid w:val="00BD734B"/>
    <w:rsid w:val="00BD77DC"/>
    <w:rsid w:val="00BE0A7A"/>
    <w:rsid w:val="00BE21E5"/>
    <w:rsid w:val="00BE3AB8"/>
    <w:rsid w:val="00BE4F45"/>
    <w:rsid w:val="00BE5F43"/>
    <w:rsid w:val="00BE6E27"/>
    <w:rsid w:val="00BE74CA"/>
    <w:rsid w:val="00BE7DD9"/>
    <w:rsid w:val="00BF12B4"/>
    <w:rsid w:val="00BF12DD"/>
    <w:rsid w:val="00BF155F"/>
    <w:rsid w:val="00BF19EB"/>
    <w:rsid w:val="00BF20CF"/>
    <w:rsid w:val="00BF2A44"/>
    <w:rsid w:val="00BF2D9C"/>
    <w:rsid w:val="00BF3784"/>
    <w:rsid w:val="00BF4990"/>
    <w:rsid w:val="00BF4A60"/>
    <w:rsid w:val="00BF5918"/>
    <w:rsid w:val="00BF5940"/>
    <w:rsid w:val="00BF7AD6"/>
    <w:rsid w:val="00C004E4"/>
    <w:rsid w:val="00C019F6"/>
    <w:rsid w:val="00C01CA6"/>
    <w:rsid w:val="00C024AB"/>
    <w:rsid w:val="00C042FF"/>
    <w:rsid w:val="00C0479E"/>
    <w:rsid w:val="00C06B18"/>
    <w:rsid w:val="00C06D28"/>
    <w:rsid w:val="00C0745B"/>
    <w:rsid w:val="00C103FB"/>
    <w:rsid w:val="00C104D9"/>
    <w:rsid w:val="00C11351"/>
    <w:rsid w:val="00C13072"/>
    <w:rsid w:val="00C1455C"/>
    <w:rsid w:val="00C15725"/>
    <w:rsid w:val="00C23C62"/>
    <w:rsid w:val="00C2485A"/>
    <w:rsid w:val="00C25AE7"/>
    <w:rsid w:val="00C2665F"/>
    <w:rsid w:val="00C31E46"/>
    <w:rsid w:val="00C36646"/>
    <w:rsid w:val="00C36DE8"/>
    <w:rsid w:val="00C36ECB"/>
    <w:rsid w:val="00C42C4F"/>
    <w:rsid w:val="00C42C96"/>
    <w:rsid w:val="00C439CC"/>
    <w:rsid w:val="00C43DD4"/>
    <w:rsid w:val="00C4413A"/>
    <w:rsid w:val="00C44625"/>
    <w:rsid w:val="00C45D27"/>
    <w:rsid w:val="00C515C8"/>
    <w:rsid w:val="00C5182F"/>
    <w:rsid w:val="00C5210F"/>
    <w:rsid w:val="00C53978"/>
    <w:rsid w:val="00C5534B"/>
    <w:rsid w:val="00C55F10"/>
    <w:rsid w:val="00C62A91"/>
    <w:rsid w:val="00C62B08"/>
    <w:rsid w:val="00C62B41"/>
    <w:rsid w:val="00C62C32"/>
    <w:rsid w:val="00C63A9B"/>
    <w:rsid w:val="00C646C9"/>
    <w:rsid w:val="00C64762"/>
    <w:rsid w:val="00C65A2F"/>
    <w:rsid w:val="00C661E8"/>
    <w:rsid w:val="00C666E0"/>
    <w:rsid w:val="00C67260"/>
    <w:rsid w:val="00C673CB"/>
    <w:rsid w:val="00C703C0"/>
    <w:rsid w:val="00C710BB"/>
    <w:rsid w:val="00C72627"/>
    <w:rsid w:val="00C73445"/>
    <w:rsid w:val="00C7412E"/>
    <w:rsid w:val="00C82D6F"/>
    <w:rsid w:val="00C847AE"/>
    <w:rsid w:val="00C84C03"/>
    <w:rsid w:val="00C9050D"/>
    <w:rsid w:val="00C93AE6"/>
    <w:rsid w:val="00C978B3"/>
    <w:rsid w:val="00CA02DE"/>
    <w:rsid w:val="00CA0658"/>
    <w:rsid w:val="00CA1586"/>
    <w:rsid w:val="00CA2C69"/>
    <w:rsid w:val="00CA3502"/>
    <w:rsid w:val="00CA4012"/>
    <w:rsid w:val="00CA5794"/>
    <w:rsid w:val="00CB326A"/>
    <w:rsid w:val="00CB49E5"/>
    <w:rsid w:val="00CB627B"/>
    <w:rsid w:val="00CB7F53"/>
    <w:rsid w:val="00CC2316"/>
    <w:rsid w:val="00CC330D"/>
    <w:rsid w:val="00CC4490"/>
    <w:rsid w:val="00CC50A9"/>
    <w:rsid w:val="00CC6370"/>
    <w:rsid w:val="00CC7115"/>
    <w:rsid w:val="00CC7F61"/>
    <w:rsid w:val="00CD04AC"/>
    <w:rsid w:val="00CD269F"/>
    <w:rsid w:val="00CD34E5"/>
    <w:rsid w:val="00CD4E11"/>
    <w:rsid w:val="00CD4E68"/>
    <w:rsid w:val="00CD5A06"/>
    <w:rsid w:val="00CD5B2F"/>
    <w:rsid w:val="00CD7987"/>
    <w:rsid w:val="00CE2783"/>
    <w:rsid w:val="00CE2957"/>
    <w:rsid w:val="00CE2DB4"/>
    <w:rsid w:val="00CE40FA"/>
    <w:rsid w:val="00CE4A09"/>
    <w:rsid w:val="00CE5907"/>
    <w:rsid w:val="00CE6C6A"/>
    <w:rsid w:val="00CF1B92"/>
    <w:rsid w:val="00CF3E2F"/>
    <w:rsid w:val="00CF55FE"/>
    <w:rsid w:val="00CF68F9"/>
    <w:rsid w:val="00CF7382"/>
    <w:rsid w:val="00CF7BC8"/>
    <w:rsid w:val="00D03027"/>
    <w:rsid w:val="00D03BBB"/>
    <w:rsid w:val="00D06452"/>
    <w:rsid w:val="00D113B1"/>
    <w:rsid w:val="00D13287"/>
    <w:rsid w:val="00D169EB"/>
    <w:rsid w:val="00D17873"/>
    <w:rsid w:val="00D200AB"/>
    <w:rsid w:val="00D21F02"/>
    <w:rsid w:val="00D23FAA"/>
    <w:rsid w:val="00D25692"/>
    <w:rsid w:val="00D275EC"/>
    <w:rsid w:val="00D3616B"/>
    <w:rsid w:val="00D369B6"/>
    <w:rsid w:val="00D37847"/>
    <w:rsid w:val="00D41118"/>
    <w:rsid w:val="00D419B1"/>
    <w:rsid w:val="00D443B4"/>
    <w:rsid w:val="00D443C7"/>
    <w:rsid w:val="00D44C3C"/>
    <w:rsid w:val="00D44F8B"/>
    <w:rsid w:val="00D45772"/>
    <w:rsid w:val="00D458D1"/>
    <w:rsid w:val="00D4660E"/>
    <w:rsid w:val="00D47724"/>
    <w:rsid w:val="00D51D63"/>
    <w:rsid w:val="00D5291C"/>
    <w:rsid w:val="00D54063"/>
    <w:rsid w:val="00D60DF4"/>
    <w:rsid w:val="00D615FC"/>
    <w:rsid w:val="00D618A3"/>
    <w:rsid w:val="00D64364"/>
    <w:rsid w:val="00D66B43"/>
    <w:rsid w:val="00D66E33"/>
    <w:rsid w:val="00D6725D"/>
    <w:rsid w:val="00D67C57"/>
    <w:rsid w:val="00D7066F"/>
    <w:rsid w:val="00D72636"/>
    <w:rsid w:val="00D735EF"/>
    <w:rsid w:val="00D75C9B"/>
    <w:rsid w:val="00D77E06"/>
    <w:rsid w:val="00D829F0"/>
    <w:rsid w:val="00D83822"/>
    <w:rsid w:val="00D83837"/>
    <w:rsid w:val="00D838C2"/>
    <w:rsid w:val="00D862C7"/>
    <w:rsid w:val="00D86D54"/>
    <w:rsid w:val="00D86DE0"/>
    <w:rsid w:val="00D921A0"/>
    <w:rsid w:val="00D92C7D"/>
    <w:rsid w:val="00D9374B"/>
    <w:rsid w:val="00D9434B"/>
    <w:rsid w:val="00D97612"/>
    <w:rsid w:val="00DA0BCD"/>
    <w:rsid w:val="00DA0CD3"/>
    <w:rsid w:val="00DA18AD"/>
    <w:rsid w:val="00DA2BB8"/>
    <w:rsid w:val="00DB5D89"/>
    <w:rsid w:val="00DC16F7"/>
    <w:rsid w:val="00DC33CF"/>
    <w:rsid w:val="00DC39BB"/>
    <w:rsid w:val="00DC43B6"/>
    <w:rsid w:val="00DC5FC4"/>
    <w:rsid w:val="00DC7CD8"/>
    <w:rsid w:val="00DD3B1F"/>
    <w:rsid w:val="00DD4397"/>
    <w:rsid w:val="00DD4D5E"/>
    <w:rsid w:val="00DD6E97"/>
    <w:rsid w:val="00DD71D7"/>
    <w:rsid w:val="00DD7E16"/>
    <w:rsid w:val="00DE2BB0"/>
    <w:rsid w:val="00DE5333"/>
    <w:rsid w:val="00DE6BC0"/>
    <w:rsid w:val="00DF13D0"/>
    <w:rsid w:val="00DF1698"/>
    <w:rsid w:val="00DF1A21"/>
    <w:rsid w:val="00DF23E3"/>
    <w:rsid w:val="00DF3C95"/>
    <w:rsid w:val="00E0009B"/>
    <w:rsid w:val="00E00726"/>
    <w:rsid w:val="00E0083E"/>
    <w:rsid w:val="00E010B9"/>
    <w:rsid w:val="00E04138"/>
    <w:rsid w:val="00E04399"/>
    <w:rsid w:val="00E0514E"/>
    <w:rsid w:val="00E065AF"/>
    <w:rsid w:val="00E10A11"/>
    <w:rsid w:val="00E11996"/>
    <w:rsid w:val="00E1240A"/>
    <w:rsid w:val="00E129CC"/>
    <w:rsid w:val="00E1330D"/>
    <w:rsid w:val="00E143B7"/>
    <w:rsid w:val="00E14716"/>
    <w:rsid w:val="00E16856"/>
    <w:rsid w:val="00E16DBC"/>
    <w:rsid w:val="00E2093F"/>
    <w:rsid w:val="00E21AE6"/>
    <w:rsid w:val="00E21B89"/>
    <w:rsid w:val="00E21E87"/>
    <w:rsid w:val="00E26513"/>
    <w:rsid w:val="00E2668E"/>
    <w:rsid w:val="00E27644"/>
    <w:rsid w:val="00E312E3"/>
    <w:rsid w:val="00E313FD"/>
    <w:rsid w:val="00E32D0A"/>
    <w:rsid w:val="00E333DB"/>
    <w:rsid w:val="00E34BAF"/>
    <w:rsid w:val="00E35E5F"/>
    <w:rsid w:val="00E42FA0"/>
    <w:rsid w:val="00E443A7"/>
    <w:rsid w:val="00E44E27"/>
    <w:rsid w:val="00E46889"/>
    <w:rsid w:val="00E471E6"/>
    <w:rsid w:val="00E5022E"/>
    <w:rsid w:val="00E53203"/>
    <w:rsid w:val="00E54C85"/>
    <w:rsid w:val="00E562B9"/>
    <w:rsid w:val="00E60D6E"/>
    <w:rsid w:val="00E60F1C"/>
    <w:rsid w:val="00E63A93"/>
    <w:rsid w:val="00E63BC2"/>
    <w:rsid w:val="00E645A2"/>
    <w:rsid w:val="00E64861"/>
    <w:rsid w:val="00E70449"/>
    <w:rsid w:val="00E70E4A"/>
    <w:rsid w:val="00E7177E"/>
    <w:rsid w:val="00E74062"/>
    <w:rsid w:val="00E7451E"/>
    <w:rsid w:val="00E759E5"/>
    <w:rsid w:val="00E76039"/>
    <w:rsid w:val="00E761E8"/>
    <w:rsid w:val="00E80953"/>
    <w:rsid w:val="00E80D46"/>
    <w:rsid w:val="00E813FA"/>
    <w:rsid w:val="00E857CE"/>
    <w:rsid w:val="00E903BA"/>
    <w:rsid w:val="00E91632"/>
    <w:rsid w:val="00E91CD2"/>
    <w:rsid w:val="00E9267C"/>
    <w:rsid w:val="00E92DFE"/>
    <w:rsid w:val="00E930DC"/>
    <w:rsid w:val="00E93887"/>
    <w:rsid w:val="00E93BAE"/>
    <w:rsid w:val="00E93DC6"/>
    <w:rsid w:val="00E9579B"/>
    <w:rsid w:val="00E973D1"/>
    <w:rsid w:val="00E979C3"/>
    <w:rsid w:val="00E97A46"/>
    <w:rsid w:val="00EA11EF"/>
    <w:rsid w:val="00EA14C8"/>
    <w:rsid w:val="00EA291D"/>
    <w:rsid w:val="00EA44B8"/>
    <w:rsid w:val="00EB05D4"/>
    <w:rsid w:val="00EB134B"/>
    <w:rsid w:val="00EB240A"/>
    <w:rsid w:val="00EB451F"/>
    <w:rsid w:val="00EB7AF0"/>
    <w:rsid w:val="00EC2573"/>
    <w:rsid w:val="00EC48D1"/>
    <w:rsid w:val="00EC4A50"/>
    <w:rsid w:val="00EC5BF3"/>
    <w:rsid w:val="00EC5F9A"/>
    <w:rsid w:val="00EC6B3D"/>
    <w:rsid w:val="00EC76BB"/>
    <w:rsid w:val="00EC7B11"/>
    <w:rsid w:val="00ED1875"/>
    <w:rsid w:val="00ED1AD7"/>
    <w:rsid w:val="00ED2B87"/>
    <w:rsid w:val="00ED312C"/>
    <w:rsid w:val="00ED3AF3"/>
    <w:rsid w:val="00ED461B"/>
    <w:rsid w:val="00ED550E"/>
    <w:rsid w:val="00ED5E72"/>
    <w:rsid w:val="00ED736E"/>
    <w:rsid w:val="00ED7753"/>
    <w:rsid w:val="00EE0BBB"/>
    <w:rsid w:val="00EE0EB5"/>
    <w:rsid w:val="00EE16E4"/>
    <w:rsid w:val="00EE2B57"/>
    <w:rsid w:val="00EE3D1F"/>
    <w:rsid w:val="00EE3D6D"/>
    <w:rsid w:val="00EE6803"/>
    <w:rsid w:val="00EF0EB0"/>
    <w:rsid w:val="00EF2D16"/>
    <w:rsid w:val="00EF4113"/>
    <w:rsid w:val="00EF4814"/>
    <w:rsid w:val="00EF4D81"/>
    <w:rsid w:val="00EF4EE8"/>
    <w:rsid w:val="00EF56A7"/>
    <w:rsid w:val="00F00490"/>
    <w:rsid w:val="00F02613"/>
    <w:rsid w:val="00F029A6"/>
    <w:rsid w:val="00F02F0F"/>
    <w:rsid w:val="00F03774"/>
    <w:rsid w:val="00F0387D"/>
    <w:rsid w:val="00F0405F"/>
    <w:rsid w:val="00F0411B"/>
    <w:rsid w:val="00F04180"/>
    <w:rsid w:val="00F05996"/>
    <w:rsid w:val="00F061C2"/>
    <w:rsid w:val="00F069DB"/>
    <w:rsid w:val="00F06E39"/>
    <w:rsid w:val="00F06EAE"/>
    <w:rsid w:val="00F0714E"/>
    <w:rsid w:val="00F11CAA"/>
    <w:rsid w:val="00F12094"/>
    <w:rsid w:val="00F12FBC"/>
    <w:rsid w:val="00F134D2"/>
    <w:rsid w:val="00F14C67"/>
    <w:rsid w:val="00F156FD"/>
    <w:rsid w:val="00F17767"/>
    <w:rsid w:val="00F1794E"/>
    <w:rsid w:val="00F20F94"/>
    <w:rsid w:val="00F21C64"/>
    <w:rsid w:val="00F25B3C"/>
    <w:rsid w:val="00F26C2C"/>
    <w:rsid w:val="00F27008"/>
    <w:rsid w:val="00F305AE"/>
    <w:rsid w:val="00F30B71"/>
    <w:rsid w:val="00F32136"/>
    <w:rsid w:val="00F321B2"/>
    <w:rsid w:val="00F326CF"/>
    <w:rsid w:val="00F33BC8"/>
    <w:rsid w:val="00F34F65"/>
    <w:rsid w:val="00F3510B"/>
    <w:rsid w:val="00F378DA"/>
    <w:rsid w:val="00F40EB2"/>
    <w:rsid w:val="00F414F8"/>
    <w:rsid w:val="00F440A0"/>
    <w:rsid w:val="00F45355"/>
    <w:rsid w:val="00F454EC"/>
    <w:rsid w:val="00F53B42"/>
    <w:rsid w:val="00F56787"/>
    <w:rsid w:val="00F60627"/>
    <w:rsid w:val="00F607D1"/>
    <w:rsid w:val="00F621B4"/>
    <w:rsid w:val="00F65D49"/>
    <w:rsid w:val="00F6692E"/>
    <w:rsid w:val="00F6788C"/>
    <w:rsid w:val="00F703B3"/>
    <w:rsid w:val="00F715FF"/>
    <w:rsid w:val="00F71FB6"/>
    <w:rsid w:val="00F722CC"/>
    <w:rsid w:val="00F72F64"/>
    <w:rsid w:val="00F73B95"/>
    <w:rsid w:val="00F740B8"/>
    <w:rsid w:val="00F74456"/>
    <w:rsid w:val="00F774FB"/>
    <w:rsid w:val="00F8365A"/>
    <w:rsid w:val="00F8435F"/>
    <w:rsid w:val="00F86AD0"/>
    <w:rsid w:val="00F8789C"/>
    <w:rsid w:val="00F90014"/>
    <w:rsid w:val="00F903A7"/>
    <w:rsid w:val="00F909BA"/>
    <w:rsid w:val="00F92CBE"/>
    <w:rsid w:val="00F93691"/>
    <w:rsid w:val="00F94678"/>
    <w:rsid w:val="00F9503B"/>
    <w:rsid w:val="00F9780D"/>
    <w:rsid w:val="00FA1AD1"/>
    <w:rsid w:val="00FA1B1D"/>
    <w:rsid w:val="00FA2572"/>
    <w:rsid w:val="00FA2DA6"/>
    <w:rsid w:val="00FA4BD5"/>
    <w:rsid w:val="00FA4D95"/>
    <w:rsid w:val="00FA5AF3"/>
    <w:rsid w:val="00FA7851"/>
    <w:rsid w:val="00FB20CD"/>
    <w:rsid w:val="00FB284C"/>
    <w:rsid w:val="00FB4D5F"/>
    <w:rsid w:val="00FB6570"/>
    <w:rsid w:val="00FB6DE3"/>
    <w:rsid w:val="00FB75C3"/>
    <w:rsid w:val="00FB7F19"/>
    <w:rsid w:val="00FC0649"/>
    <w:rsid w:val="00FC0672"/>
    <w:rsid w:val="00FC177B"/>
    <w:rsid w:val="00FC266E"/>
    <w:rsid w:val="00FC2D8B"/>
    <w:rsid w:val="00FC3758"/>
    <w:rsid w:val="00FC4E56"/>
    <w:rsid w:val="00FC6113"/>
    <w:rsid w:val="00FC6A90"/>
    <w:rsid w:val="00FC7F27"/>
    <w:rsid w:val="00FC7F73"/>
    <w:rsid w:val="00FD044F"/>
    <w:rsid w:val="00FD11B6"/>
    <w:rsid w:val="00FD29C6"/>
    <w:rsid w:val="00FD3896"/>
    <w:rsid w:val="00FD4908"/>
    <w:rsid w:val="00FD6B33"/>
    <w:rsid w:val="00FE0CC0"/>
    <w:rsid w:val="00FE1272"/>
    <w:rsid w:val="00FE1940"/>
    <w:rsid w:val="00FE2B56"/>
    <w:rsid w:val="00FE3374"/>
    <w:rsid w:val="00FE457D"/>
    <w:rsid w:val="00FE4CB9"/>
    <w:rsid w:val="00FE60D9"/>
    <w:rsid w:val="00FF1810"/>
    <w:rsid w:val="00FF42E5"/>
    <w:rsid w:val="00FF42EA"/>
    <w:rsid w:val="00FF4805"/>
    <w:rsid w:val="00FF56E1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12EDD"/>
  <w15:docId w15:val="{F805AF08-4885-CC4E-B09B-18D9AA9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21CD3"/>
    <w:pPr>
      <w:tabs>
        <w:tab w:val="right" w:leader="dot" w:pos="9016"/>
      </w:tabs>
      <w:spacing w:before="320" w:after="0" w:line="320" w:lineRule="exact"/>
      <w:ind w:left="965" w:hanging="965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42FC7"/>
    <w:pPr>
      <w:tabs>
        <w:tab w:val="left" w:pos="1685"/>
        <w:tab w:val="right" w:leader="dot" w:pos="8294"/>
      </w:tabs>
      <w:spacing w:after="0" w:line="320" w:lineRule="exact"/>
      <w:ind w:left="1890" w:hanging="925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21CD3"/>
    <w:pPr>
      <w:tabs>
        <w:tab w:val="left" w:pos="1800"/>
        <w:tab w:val="right" w:leader="dot" w:pos="8294"/>
      </w:tabs>
      <w:spacing w:after="0" w:line="320" w:lineRule="exact"/>
      <w:ind w:left="2405" w:hanging="1440"/>
    </w:pPr>
    <w:rPr>
      <w:rFonts w:ascii="Garamond" w:hAnsi="Garamond"/>
      <w:sz w:val="24"/>
    </w:rPr>
  </w:style>
  <w:style w:type="character" w:customStyle="1" w:styleId="nowrap">
    <w:name w:val="nowrap"/>
    <w:basedOn w:val="DefaultParagraphFont"/>
    <w:rsid w:val="00B22137"/>
  </w:style>
  <w:style w:type="character" w:customStyle="1" w:styleId="hklminline1">
    <w:name w:val="hklm_inline1"/>
    <w:basedOn w:val="DefaultParagraphFont"/>
    <w:rsid w:val="00B22137"/>
    <w:rPr>
      <w:vanish w:val="0"/>
      <w:webHidden w:val="0"/>
      <w:specVanish w:val="0"/>
    </w:rPr>
  </w:style>
  <w:style w:type="character" w:customStyle="1" w:styleId="hklmref1">
    <w:name w:val="hklm_ref1"/>
    <w:basedOn w:val="DefaultParagraphFont"/>
    <w:rsid w:val="00B22137"/>
    <w:rPr>
      <w:vanish w:val="0"/>
      <w:webHidden w:val="0"/>
      <w:vertAlign w:val="baseline"/>
      <w:specVanish w:val="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A91A80"/>
    <w:rPr>
      <w:rFonts w:ascii="Garamond" w:hAnsi="Garamond"/>
      <w:sz w:val="24"/>
      <w:szCs w:val="24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A91A80"/>
    <w:pPr>
      <w:spacing w:after="0" w:line="240" w:lineRule="auto"/>
      <w:ind w:left="4252"/>
    </w:pPr>
    <w:rPr>
      <w:rFonts w:ascii="Garamond" w:hAnsi="Garamond"/>
      <w:sz w:val="24"/>
      <w:szCs w:val="24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1C19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19B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E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8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2054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3534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39172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35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65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180272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35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25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249507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86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11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28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74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14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4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8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4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055C207-05BA-CD45-BFE6-8141247A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434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Ng</dc:creator>
  <cp:lastModifiedBy>Kelvin Ng</cp:lastModifiedBy>
  <cp:revision>3</cp:revision>
  <cp:lastPrinted>2023-09-26T08:24:00Z</cp:lastPrinted>
  <dcterms:created xsi:type="dcterms:W3CDTF">2023-09-26T08:24:00Z</dcterms:created>
  <dcterms:modified xsi:type="dcterms:W3CDTF">2023-09-26T10:08:00Z</dcterms:modified>
</cp:coreProperties>
</file>